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41" w:rsidRDefault="00454EFC" w:rsidP="00792A41">
      <w:pPr>
        <w:pStyle w:val="a4"/>
        <w:ind w:left="5670"/>
        <w:rPr>
          <w:lang w:val="be-BY"/>
        </w:rPr>
      </w:pPr>
      <w:bookmarkStart w:id="0" w:name="_GoBack"/>
      <w:bookmarkEnd w:id="0"/>
      <w:r w:rsidRPr="003D577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73.25pt;height:94.5pt;visibility:visible;mso-wrap-style:square">
            <v:imagedata r:id="rId8" o:title="печать" croptop="3070f" cropbottom="53347f" cropleft="31305f" cropright="10690f"/>
          </v:shape>
        </w:pict>
      </w:r>
    </w:p>
    <w:p w:rsidR="00D2028D" w:rsidRDefault="00D2028D" w:rsidP="00D2028D">
      <w:pPr>
        <w:spacing w:line="280" w:lineRule="exact"/>
        <w:jc w:val="center"/>
        <w:rPr>
          <w:lang w:val="be-BY"/>
        </w:rPr>
      </w:pPr>
    </w:p>
    <w:p w:rsidR="00D25311" w:rsidRPr="00D25311" w:rsidRDefault="00EA55B3" w:rsidP="00D25311">
      <w:pPr>
        <w:jc w:val="center"/>
        <w:rPr>
          <w:b/>
          <w:lang w:val="be-BY" w:eastAsia="en-US"/>
        </w:rPr>
      </w:pPr>
      <w:r>
        <w:rPr>
          <w:b/>
          <w:lang w:val="be-BY" w:eastAsia="en-US"/>
        </w:rPr>
        <w:t xml:space="preserve">        </w:t>
      </w:r>
      <w:r w:rsidR="00035558">
        <w:rPr>
          <w:b/>
          <w:lang w:val="be-BY" w:eastAsia="en-US"/>
        </w:rPr>
        <w:t xml:space="preserve">Заданні </w:t>
      </w:r>
      <w:r w:rsidR="00C52F3B">
        <w:rPr>
          <w:b/>
          <w:lang w:val="be-BY" w:eastAsia="en-US"/>
        </w:rPr>
        <w:t>другога</w:t>
      </w:r>
      <w:r w:rsidR="00035558" w:rsidRPr="00C30DAA">
        <w:rPr>
          <w:b/>
          <w:lang w:val="be-BY" w:eastAsia="en-US"/>
        </w:rPr>
        <w:t xml:space="preserve"> этап</w:t>
      </w:r>
      <w:r w:rsidR="00035558">
        <w:rPr>
          <w:b/>
          <w:lang w:val="be-BY" w:eastAsia="en-US"/>
        </w:rPr>
        <w:t>у</w:t>
      </w:r>
      <w:r w:rsidR="00035558" w:rsidRPr="00C30DAA">
        <w:rPr>
          <w:b/>
          <w:lang w:val="be-BY" w:eastAsia="en-US"/>
        </w:rPr>
        <w:t xml:space="preserve"> рэспубліканскай</w:t>
      </w:r>
      <w:r w:rsidR="00035558">
        <w:rPr>
          <w:b/>
          <w:lang w:val="be-BY" w:eastAsia="en-US"/>
        </w:rPr>
        <w:t xml:space="preserve"> </w:t>
      </w:r>
      <w:r w:rsidR="00035558" w:rsidRPr="00C30DAA">
        <w:rPr>
          <w:b/>
          <w:lang w:val="be-BY" w:eastAsia="en-US"/>
        </w:rPr>
        <w:t>алімпіяды па</w:t>
      </w:r>
      <w:r w:rsidR="00035558">
        <w:rPr>
          <w:b/>
          <w:lang w:val="be-BY" w:eastAsia="en-US"/>
        </w:rPr>
        <w:t xml:space="preserve"> </w:t>
      </w:r>
      <w:r w:rsidR="00D25311" w:rsidRPr="00D25311">
        <w:rPr>
          <w:b/>
          <w:lang w:val="be-BY" w:eastAsia="en-US"/>
        </w:rPr>
        <w:t>вучэбных прадметах</w:t>
      </w:r>
    </w:p>
    <w:p w:rsidR="00D25311" w:rsidRPr="00D25311" w:rsidRDefault="00D25311" w:rsidP="00D25311">
      <w:pPr>
        <w:jc w:val="center"/>
        <w:rPr>
          <w:b/>
          <w:lang w:val="be-BY" w:eastAsia="en-US"/>
        </w:rPr>
      </w:pPr>
      <w:r w:rsidRPr="00D25311">
        <w:rPr>
          <w:b/>
          <w:lang w:val="be-BY" w:eastAsia="en-US"/>
        </w:rPr>
        <w:t>“Беларуская мова” і “Беларуская літаратура”</w:t>
      </w:r>
    </w:p>
    <w:p w:rsidR="001D3C07" w:rsidRPr="00C30DAA" w:rsidRDefault="001D3C07" w:rsidP="00CB0600">
      <w:pPr>
        <w:spacing w:line="280" w:lineRule="exact"/>
        <w:jc w:val="center"/>
        <w:rPr>
          <w:b/>
          <w:lang w:eastAsia="en-US"/>
        </w:rPr>
      </w:pPr>
      <w:r w:rsidRPr="00C30DAA">
        <w:rPr>
          <w:b/>
          <w:lang w:eastAsia="en-US"/>
        </w:rPr>
        <w:t>201</w:t>
      </w:r>
      <w:r w:rsidR="00792A41">
        <w:rPr>
          <w:b/>
          <w:lang w:val="be-BY" w:eastAsia="en-US"/>
        </w:rPr>
        <w:t>9</w:t>
      </w:r>
      <w:r w:rsidR="002021A7">
        <w:rPr>
          <w:b/>
          <w:lang w:val="be-BY" w:eastAsia="en-US"/>
        </w:rPr>
        <w:t>/</w:t>
      </w:r>
      <w:r w:rsidRPr="00C30DAA">
        <w:rPr>
          <w:b/>
          <w:lang w:eastAsia="en-US"/>
        </w:rPr>
        <w:t>20</w:t>
      </w:r>
      <w:r w:rsidR="00792A41">
        <w:rPr>
          <w:b/>
          <w:lang w:val="be-BY" w:eastAsia="en-US"/>
        </w:rPr>
        <w:t>20</w:t>
      </w:r>
      <w:r w:rsidR="006D6ACB">
        <w:rPr>
          <w:b/>
          <w:lang w:eastAsia="en-US"/>
        </w:rPr>
        <w:t xml:space="preserve"> </w:t>
      </w:r>
      <w:r w:rsidRPr="00C30DAA">
        <w:rPr>
          <w:b/>
          <w:lang w:val="be-BY" w:eastAsia="en-US"/>
        </w:rPr>
        <w:t xml:space="preserve">навучальны </w:t>
      </w:r>
      <w:r w:rsidRPr="00C30DAA">
        <w:rPr>
          <w:b/>
          <w:lang w:eastAsia="en-US"/>
        </w:rPr>
        <w:t>год</w:t>
      </w:r>
    </w:p>
    <w:p w:rsidR="004377B7" w:rsidRPr="0066042C" w:rsidRDefault="004377B7" w:rsidP="004377B7">
      <w:pPr>
        <w:jc w:val="center"/>
        <w:rPr>
          <w:b/>
        </w:rPr>
      </w:pPr>
      <w:r w:rsidRPr="0066042C">
        <w:rPr>
          <w:b/>
          <w:lang w:val="en-US"/>
        </w:rPr>
        <w:t>IX</w:t>
      </w:r>
      <w:r w:rsidRPr="0066042C">
        <w:rPr>
          <w:b/>
        </w:rPr>
        <w:t xml:space="preserve"> клас</w:t>
      </w:r>
    </w:p>
    <w:p w:rsidR="0007472E" w:rsidRDefault="0007472E" w:rsidP="00CB0600">
      <w:pPr>
        <w:spacing w:line="280" w:lineRule="exact"/>
        <w:jc w:val="center"/>
        <w:rPr>
          <w:b/>
          <w:lang w:eastAsia="en-US"/>
        </w:rPr>
      </w:pPr>
    </w:p>
    <w:p w:rsidR="000A698A" w:rsidRPr="001D7D92" w:rsidRDefault="00035558" w:rsidP="00035558">
      <w:pPr>
        <w:spacing w:line="280" w:lineRule="exact"/>
        <w:jc w:val="center"/>
        <w:rPr>
          <w:b/>
          <w:sz w:val="26"/>
          <w:szCs w:val="26"/>
          <w:lang w:val="be-BY" w:eastAsia="en-US"/>
        </w:rPr>
      </w:pPr>
      <w:r w:rsidRPr="001D7D92">
        <w:rPr>
          <w:b/>
          <w:sz w:val="26"/>
          <w:szCs w:val="26"/>
          <w:lang w:val="be-BY" w:eastAsia="en-US"/>
        </w:rPr>
        <w:t>Комплексная работа</w:t>
      </w:r>
      <w:r w:rsidR="00EB29C6">
        <w:rPr>
          <w:b/>
          <w:sz w:val="26"/>
          <w:szCs w:val="26"/>
          <w:lang w:val="be-BY" w:eastAsia="en-US"/>
        </w:rPr>
        <w:t xml:space="preserve"> </w:t>
      </w: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631"/>
        <w:gridCol w:w="631"/>
        <w:gridCol w:w="630"/>
        <w:gridCol w:w="630"/>
        <w:gridCol w:w="694"/>
        <w:gridCol w:w="709"/>
        <w:gridCol w:w="709"/>
        <w:gridCol w:w="709"/>
        <w:gridCol w:w="708"/>
        <w:gridCol w:w="709"/>
        <w:gridCol w:w="1843"/>
      </w:tblGrid>
      <w:tr w:rsidR="004A54A1" w:rsidRPr="001D7D92" w:rsidTr="004A54A1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1D7D92">
              <w:rPr>
                <w:b/>
                <w:sz w:val="26"/>
                <w:szCs w:val="26"/>
                <w:lang w:val="be-BY"/>
              </w:rPr>
              <w:t>Заданні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be-BY"/>
              </w:rPr>
            </w:pPr>
            <w:r w:rsidRPr="001D7D92">
              <w:rPr>
                <w:b/>
                <w:bCs/>
                <w:sz w:val="26"/>
                <w:szCs w:val="26"/>
                <w:lang w:val="be-BY"/>
              </w:rPr>
              <w:t>Усяго</w:t>
            </w:r>
          </w:p>
        </w:tc>
      </w:tr>
      <w:tr w:rsidR="004A54A1" w:rsidRPr="001D7D92" w:rsidTr="004A54A1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4A1" w:rsidRPr="001D7D92" w:rsidRDefault="004A54A1" w:rsidP="001B405C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1D7D92">
              <w:rPr>
                <w:b/>
                <w:sz w:val="26"/>
                <w:szCs w:val="26"/>
                <w:lang w:val="be-BY"/>
              </w:rPr>
              <w:t>Балы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jc w:val="center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rPr>
                <w:b/>
                <w:sz w:val="26"/>
                <w:szCs w:val="26"/>
                <w:lang w:val="be-BY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A1" w:rsidRPr="001D7D92" w:rsidRDefault="004A54A1" w:rsidP="001B405C">
            <w:pPr>
              <w:spacing w:line="360" w:lineRule="auto"/>
              <w:rPr>
                <w:b/>
                <w:sz w:val="26"/>
                <w:szCs w:val="26"/>
                <w:lang w:val="be-BY"/>
              </w:rPr>
            </w:pPr>
          </w:p>
        </w:tc>
      </w:tr>
    </w:tbl>
    <w:p w:rsidR="00B73093" w:rsidRDefault="00B73093" w:rsidP="00CA4C0B">
      <w:pPr>
        <w:spacing w:line="280" w:lineRule="exact"/>
        <w:ind w:left="567" w:firstLine="567"/>
        <w:jc w:val="both"/>
        <w:rPr>
          <w:sz w:val="26"/>
          <w:szCs w:val="26"/>
          <w:lang w:val="be-BY" w:eastAsia="en-US"/>
        </w:rPr>
      </w:pPr>
      <w:r>
        <w:rPr>
          <w:sz w:val="26"/>
          <w:szCs w:val="26"/>
          <w:lang w:val="be-BY" w:eastAsia="en-US"/>
        </w:rPr>
        <w:t>Табліца зап</w:t>
      </w:r>
      <w:r w:rsidR="00B50CC5">
        <w:rPr>
          <w:sz w:val="26"/>
          <w:szCs w:val="26"/>
          <w:lang w:val="be-BY" w:eastAsia="en-US"/>
        </w:rPr>
        <w:t>аўняецца членамі журы па выніках</w:t>
      </w:r>
      <w:r>
        <w:rPr>
          <w:sz w:val="26"/>
          <w:szCs w:val="26"/>
          <w:lang w:val="be-BY" w:eastAsia="en-US"/>
        </w:rPr>
        <w:t xml:space="preserve"> праверкі заданняў.</w:t>
      </w:r>
    </w:p>
    <w:p w:rsidR="00D97B8B" w:rsidRPr="001B405C" w:rsidRDefault="00D97B8B" w:rsidP="00CA4C0B">
      <w:pPr>
        <w:spacing w:line="280" w:lineRule="exact"/>
        <w:ind w:left="567" w:firstLine="567"/>
        <w:jc w:val="both"/>
        <w:rPr>
          <w:sz w:val="16"/>
          <w:szCs w:val="16"/>
          <w:lang w:val="be-BY" w:eastAsia="en-US"/>
        </w:rPr>
      </w:pPr>
    </w:p>
    <w:p w:rsidR="004A54A1" w:rsidRDefault="00EB29C6" w:rsidP="00CA4C0B">
      <w:pPr>
        <w:spacing w:line="280" w:lineRule="exact"/>
        <w:ind w:left="567" w:firstLine="567"/>
        <w:jc w:val="both"/>
        <w:rPr>
          <w:sz w:val="26"/>
          <w:szCs w:val="26"/>
          <w:lang w:val="be-BY" w:eastAsia="en-US"/>
        </w:rPr>
      </w:pPr>
      <w:r w:rsidRPr="00960CAF">
        <w:rPr>
          <w:sz w:val="26"/>
          <w:szCs w:val="26"/>
          <w:lang w:val="be-BY" w:eastAsia="en-US"/>
        </w:rPr>
        <w:t>Паважаныя ўдзельнікі алімпіяды! Заданні выконваюцца на бланках заданняў. Жадаем Вам поспехаў!</w:t>
      </w:r>
    </w:p>
    <w:p w:rsidR="00D97B8B" w:rsidRPr="00D97B8B" w:rsidRDefault="00D97B8B" w:rsidP="00CA4C0B">
      <w:pPr>
        <w:spacing w:line="280" w:lineRule="exact"/>
        <w:ind w:left="567" w:firstLine="567"/>
        <w:jc w:val="both"/>
        <w:rPr>
          <w:sz w:val="16"/>
          <w:szCs w:val="16"/>
          <w:lang w:val="be-BY" w:eastAsia="en-US"/>
        </w:rPr>
      </w:pPr>
    </w:p>
    <w:p w:rsidR="00CA4C0B" w:rsidRDefault="004A54A1" w:rsidP="00960CAF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Заданне 1. Выберыце </w:t>
      </w:r>
      <w:r w:rsidR="00102F76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і запішыце </w:t>
      </w:r>
      <w:r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ў словах вялікую або малую літару.</w:t>
      </w:r>
    </w:p>
    <w:p w:rsidR="004A54A1" w:rsidRDefault="004A54A1" w:rsidP="00D97B8B">
      <w:pPr>
        <w:pStyle w:val="a4"/>
        <w:spacing w:line="360" w:lineRule="auto"/>
        <w:ind w:left="567" w:firstLine="567"/>
        <w:jc w:val="both"/>
        <w:rPr>
          <w:rFonts w:ascii="Times New Roman" w:eastAsia="Times New Roman" w:hAnsi="Times New Roman"/>
          <w:sz w:val="26"/>
          <w:szCs w:val="26"/>
          <w:lang w:val="be-BY"/>
        </w:rPr>
      </w:pP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Краявіды (Б,б)_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>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рэстчыны, (М,м)_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>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інскае прадпрыемства,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(Б,б)__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елавежскія зубры,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(З,з)__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аслужаны артыст,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(М,м)__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лечны (Ш,ш)_</w:t>
      </w:r>
      <w:r w:rsidR="00DD2BF9">
        <w:rPr>
          <w:rFonts w:ascii="Times New Roman" w:eastAsia="Times New Roman" w:hAnsi="Times New Roman"/>
          <w:sz w:val="26"/>
          <w:szCs w:val="26"/>
          <w:lang w:val="be-BY"/>
        </w:rPr>
        <w:t>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лях,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(К,к)_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>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оласаўскія паэмы,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(Дз,дз)_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>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ень (П,п)_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>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ерамогі,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(Н,н)_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>_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ародны артыст,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(Ц,ц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)_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>_арыца (Н,н)__ябесная</w:t>
      </w:r>
      <w:r w:rsidR="00DE5FBD">
        <w:rPr>
          <w:rFonts w:ascii="Times New Roman" w:eastAsia="Times New Roman" w:hAnsi="Times New Roman"/>
          <w:sz w:val="26"/>
          <w:szCs w:val="26"/>
          <w:lang w:val="be-BY"/>
        </w:rPr>
        <w:t>.</w:t>
      </w:r>
    </w:p>
    <w:p w:rsidR="00A763B5" w:rsidRPr="00A763B5" w:rsidRDefault="00A763B5" w:rsidP="00CA4C0B">
      <w:pPr>
        <w:pStyle w:val="a4"/>
        <w:ind w:left="567" w:firstLine="567"/>
        <w:jc w:val="both"/>
        <w:rPr>
          <w:rFonts w:ascii="Times New Roman" w:eastAsia="Times New Roman" w:hAnsi="Times New Roman"/>
          <w:b/>
          <w:sz w:val="16"/>
          <w:szCs w:val="16"/>
          <w:lang w:val="be-BY"/>
        </w:rPr>
      </w:pPr>
    </w:p>
    <w:p w:rsidR="004A54A1" w:rsidRPr="00960CAF" w:rsidRDefault="004A54A1" w:rsidP="00960CAF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Заданне</w:t>
      </w:r>
      <w:r w:rsidR="00BB257C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2. Знайдзіце ў словах памылкі, </w:t>
      </w:r>
      <w:r w:rsidR="00960CAF">
        <w:rPr>
          <w:rFonts w:ascii="Times New Roman" w:eastAsia="Times New Roman" w:hAnsi="Times New Roman"/>
          <w:b/>
          <w:sz w:val="26"/>
          <w:szCs w:val="26"/>
          <w:lang w:val="be-BY"/>
        </w:rPr>
        <w:t>выпраўце іх і запішыце правільны варыянт.</w:t>
      </w:r>
    </w:p>
    <w:p w:rsidR="004A54A1" w:rsidRDefault="004A54A1" w:rsidP="00D97B8B">
      <w:pPr>
        <w:pStyle w:val="a4"/>
        <w:spacing w:line="360" w:lineRule="auto"/>
        <w:ind w:left="567" w:firstLine="567"/>
        <w:jc w:val="both"/>
        <w:rPr>
          <w:rFonts w:ascii="Times New Roman" w:eastAsia="Times New Roman" w:hAnsi="Times New Roman"/>
          <w:sz w:val="26"/>
          <w:szCs w:val="26"/>
          <w:lang w:val="be-BY"/>
        </w:rPr>
      </w:pP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Жымчужына,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яблычны,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почарк,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бародаўчаты,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крапасны,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вочаняты,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тылевізар,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тыарэма,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глыбіня,</w:t>
      </w:r>
      <w:r w:rsidR="00102F76" w:rsidRPr="00960CAF">
        <w:rPr>
          <w:rFonts w:ascii="Times New Roman" w:eastAsia="Times New Roman" w:hAnsi="Times New Roman"/>
          <w:sz w:val="26"/>
          <w:szCs w:val="26"/>
          <w:lang w:val="be-BY"/>
        </w:rPr>
        <w:t xml:space="preserve"> 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н</w:t>
      </w:r>
      <w:r w:rsidR="004C7516">
        <w:rPr>
          <w:rFonts w:ascii="Times New Roman" w:eastAsia="Times New Roman" w:hAnsi="Times New Roman"/>
          <w:sz w:val="26"/>
          <w:szCs w:val="26"/>
          <w:lang w:val="be-BY"/>
        </w:rPr>
        <w:t>а</w:t>
      </w:r>
      <w:r w:rsidRPr="00960CAF">
        <w:rPr>
          <w:rFonts w:ascii="Times New Roman" w:eastAsia="Times New Roman" w:hAnsi="Times New Roman"/>
          <w:sz w:val="26"/>
          <w:szCs w:val="26"/>
          <w:lang w:val="be-BY"/>
        </w:rPr>
        <w:t>здра.</w:t>
      </w:r>
    </w:p>
    <w:p w:rsidR="00E61CFB" w:rsidRPr="00960CAF" w:rsidRDefault="00E61CFB" w:rsidP="00D97B8B">
      <w:pPr>
        <w:pStyle w:val="a4"/>
        <w:spacing w:line="360" w:lineRule="auto"/>
        <w:ind w:left="567"/>
        <w:jc w:val="both"/>
        <w:rPr>
          <w:rFonts w:ascii="Times New Roman" w:eastAsia="Times New Roman" w:hAnsi="Times New Roman"/>
          <w:sz w:val="26"/>
          <w:szCs w:val="26"/>
          <w:lang w:val="be-BY"/>
        </w:rPr>
      </w:pPr>
      <w:r>
        <w:rPr>
          <w:rFonts w:ascii="Times New Roman" w:eastAsia="Times New Roman" w:hAnsi="Times New Roman"/>
          <w:sz w:val="26"/>
          <w:szCs w:val="26"/>
          <w:lang w:val="be-BY"/>
        </w:rPr>
        <w:t>________________________________________________________________________________________________________________________________________________________</w:t>
      </w:r>
    </w:p>
    <w:p w:rsidR="004A54A1" w:rsidRPr="00960CAF" w:rsidRDefault="004A54A1" w:rsidP="00960CAF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Заданне 3. Размяркуйце</w:t>
      </w:r>
      <w:r w:rsidR="007A14F1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і</w:t>
      </w:r>
      <w:r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</w:t>
      </w:r>
      <w:r w:rsidR="007A14F1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запішыце </w:t>
      </w:r>
      <w:r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словы  ў табліцу.</w:t>
      </w:r>
      <w:r w:rsidR="007A14F1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Памятайце, не ўсе заяўленыя словы могуць выкарыстоў</w:t>
      </w:r>
      <w:r w:rsidR="00BB257C">
        <w:rPr>
          <w:rFonts w:ascii="Times New Roman" w:eastAsia="Times New Roman" w:hAnsi="Times New Roman"/>
          <w:b/>
          <w:sz w:val="26"/>
          <w:szCs w:val="26"/>
          <w:lang w:val="be-BY"/>
        </w:rPr>
        <w:t>вацца для запісу.</w:t>
      </w:r>
    </w:p>
    <w:p w:rsidR="004A54A1" w:rsidRPr="00960CAF" w:rsidRDefault="004A54A1" w:rsidP="00D97B8B">
      <w:pPr>
        <w:spacing w:line="360" w:lineRule="auto"/>
        <w:ind w:left="567" w:firstLine="567"/>
        <w:jc w:val="both"/>
        <w:rPr>
          <w:sz w:val="26"/>
          <w:szCs w:val="26"/>
          <w:lang w:val="be-BY"/>
        </w:rPr>
      </w:pPr>
      <w:r w:rsidRPr="00960CAF">
        <w:rPr>
          <w:sz w:val="26"/>
          <w:szCs w:val="26"/>
          <w:lang w:val="be-BY"/>
        </w:rPr>
        <w:t>Нялёгка, заадно,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штодзень,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падоўгу,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па-веснавому,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мімаволі,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дзе-нідзе,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бяспечна,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часам,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 xml:space="preserve"> двойчы,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уверх,</w:t>
      </w:r>
      <w:r w:rsidR="00E61CFB">
        <w:rPr>
          <w:sz w:val="26"/>
          <w:szCs w:val="26"/>
          <w:lang w:val="be-BY"/>
        </w:rPr>
        <w:t xml:space="preserve"> </w:t>
      </w:r>
      <w:r w:rsidRPr="00960CAF">
        <w:rPr>
          <w:sz w:val="26"/>
          <w:szCs w:val="26"/>
          <w:lang w:val="be-BY"/>
        </w:rPr>
        <w:t>задарам.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9"/>
        <w:gridCol w:w="3137"/>
        <w:gridCol w:w="3827"/>
      </w:tblGrid>
      <w:tr w:rsidR="004B79C7" w:rsidRPr="004B79C7" w:rsidTr="004B79C7">
        <w:tc>
          <w:tcPr>
            <w:tcW w:w="9923" w:type="dxa"/>
            <w:gridSpan w:val="3"/>
            <w:shd w:val="clear" w:color="auto" w:fill="auto"/>
          </w:tcPr>
          <w:p w:rsidR="004A54A1" w:rsidRPr="004B79C7" w:rsidRDefault="004A54A1" w:rsidP="00D97B8B">
            <w:pPr>
              <w:pStyle w:val="a4"/>
              <w:spacing w:line="36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</w:pPr>
            <w:r w:rsidRPr="004B79C7"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  <w:t>Спосаб утварэння</w:t>
            </w:r>
          </w:p>
        </w:tc>
      </w:tr>
      <w:tr w:rsidR="004B79C7" w:rsidRPr="004B79C7" w:rsidTr="004B79C7">
        <w:tc>
          <w:tcPr>
            <w:tcW w:w="2959" w:type="dxa"/>
            <w:shd w:val="clear" w:color="auto" w:fill="auto"/>
          </w:tcPr>
          <w:p w:rsidR="004A54A1" w:rsidRPr="004B79C7" w:rsidRDefault="004A54A1" w:rsidP="004A54A1">
            <w:pPr>
              <w:rPr>
                <w:i/>
                <w:sz w:val="26"/>
                <w:szCs w:val="26"/>
                <w:lang w:val="be-BY" w:eastAsia="en-US"/>
              </w:rPr>
            </w:pPr>
            <w:r w:rsidRPr="004B79C7">
              <w:rPr>
                <w:i/>
                <w:sz w:val="26"/>
                <w:szCs w:val="26"/>
                <w:lang w:val="be-BY" w:eastAsia="en-US"/>
              </w:rPr>
              <w:t>прыставачны</w:t>
            </w:r>
          </w:p>
        </w:tc>
        <w:tc>
          <w:tcPr>
            <w:tcW w:w="3137" w:type="dxa"/>
            <w:shd w:val="clear" w:color="auto" w:fill="auto"/>
          </w:tcPr>
          <w:p w:rsidR="004A54A1" w:rsidRPr="004B79C7" w:rsidRDefault="004A54A1" w:rsidP="00D97B8B">
            <w:pPr>
              <w:pStyle w:val="a4"/>
              <w:spacing w:line="360" w:lineRule="auto"/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</w:pPr>
            <w:r w:rsidRPr="004B79C7"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  <w:t>суфіксальны</w:t>
            </w:r>
          </w:p>
        </w:tc>
        <w:tc>
          <w:tcPr>
            <w:tcW w:w="3827" w:type="dxa"/>
            <w:shd w:val="clear" w:color="auto" w:fill="auto"/>
          </w:tcPr>
          <w:p w:rsidR="004A54A1" w:rsidRPr="004B79C7" w:rsidRDefault="00DE5FBD" w:rsidP="00D97B8B">
            <w:pPr>
              <w:pStyle w:val="a4"/>
              <w:spacing w:line="360" w:lineRule="auto"/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</w:pPr>
            <w:r w:rsidRPr="004B79C7"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  <w:t>п</w:t>
            </w:r>
            <w:r w:rsidR="004A54A1" w:rsidRPr="004B79C7">
              <w:rPr>
                <w:rFonts w:ascii="Times New Roman" w:eastAsia="Times New Roman" w:hAnsi="Times New Roman"/>
                <w:i/>
                <w:sz w:val="26"/>
                <w:szCs w:val="26"/>
                <w:lang w:val="be-BY"/>
              </w:rPr>
              <w:t>рыставачна-суфіксальны</w:t>
            </w:r>
          </w:p>
        </w:tc>
      </w:tr>
      <w:tr w:rsidR="004B79C7" w:rsidRPr="004B79C7" w:rsidTr="004B79C7">
        <w:tc>
          <w:tcPr>
            <w:tcW w:w="2959" w:type="dxa"/>
            <w:shd w:val="clear" w:color="auto" w:fill="auto"/>
          </w:tcPr>
          <w:p w:rsidR="004A54A1" w:rsidRPr="004B79C7" w:rsidRDefault="004A54A1" w:rsidP="004A54A1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3137" w:type="dxa"/>
            <w:shd w:val="clear" w:color="auto" w:fill="auto"/>
          </w:tcPr>
          <w:p w:rsidR="004A54A1" w:rsidRPr="004B79C7" w:rsidRDefault="004A54A1" w:rsidP="00D97B8B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827" w:type="dxa"/>
            <w:shd w:val="clear" w:color="auto" w:fill="auto"/>
          </w:tcPr>
          <w:p w:rsidR="004A54A1" w:rsidRPr="004B79C7" w:rsidRDefault="004A54A1" w:rsidP="00D97B8B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4B79C7" w:rsidRPr="004B79C7" w:rsidTr="004B79C7">
        <w:tc>
          <w:tcPr>
            <w:tcW w:w="2959" w:type="dxa"/>
            <w:shd w:val="clear" w:color="auto" w:fill="auto"/>
          </w:tcPr>
          <w:p w:rsidR="004A54A1" w:rsidRPr="004B79C7" w:rsidRDefault="004A54A1" w:rsidP="004A54A1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3137" w:type="dxa"/>
            <w:shd w:val="clear" w:color="auto" w:fill="auto"/>
          </w:tcPr>
          <w:p w:rsidR="004A54A1" w:rsidRPr="004B79C7" w:rsidRDefault="004A54A1" w:rsidP="00D97B8B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827" w:type="dxa"/>
            <w:shd w:val="clear" w:color="auto" w:fill="auto"/>
          </w:tcPr>
          <w:p w:rsidR="004A54A1" w:rsidRPr="004B79C7" w:rsidRDefault="004A54A1" w:rsidP="00D97B8B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4B79C7" w:rsidRPr="004B79C7" w:rsidTr="004B79C7">
        <w:tc>
          <w:tcPr>
            <w:tcW w:w="2959" w:type="dxa"/>
            <w:shd w:val="clear" w:color="auto" w:fill="auto"/>
          </w:tcPr>
          <w:p w:rsidR="004A54A1" w:rsidRPr="004B79C7" w:rsidRDefault="004A54A1" w:rsidP="004A54A1">
            <w:pPr>
              <w:rPr>
                <w:sz w:val="26"/>
                <w:szCs w:val="26"/>
                <w:lang w:val="be-BY"/>
              </w:rPr>
            </w:pPr>
          </w:p>
        </w:tc>
        <w:tc>
          <w:tcPr>
            <w:tcW w:w="3137" w:type="dxa"/>
            <w:shd w:val="clear" w:color="auto" w:fill="auto"/>
          </w:tcPr>
          <w:p w:rsidR="004A54A1" w:rsidRPr="004B79C7" w:rsidRDefault="004A54A1" w:rsidP="00D97B8B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  <w:tc>
          <w:tcPr>
            <w:tcW w:w="3827" w:type="dxa"/>
            <w:shd w:val="clear" w:color="auto" w:fill="auto"/>
          </w:tcPr>
          <w:p w:rsidR="004A54A1" w:rsidRPr="004B79C7" w:rsidRDefault="004A54A1" w:rsidP="00D97B8B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</w:tbl>
    <w:p w:rsidR="00D97B8B" w:rsidRDefault="00D97B8B" w:rsidP="00113E21">
      <w:pPr>
        <w:ind w:left="567"/>
        <w:jc w:val="both"/>
        <w:rPr>
          <w:b/>
          <w:sz w:val="26"/>
          <w:szCs w:val="26"/>
          <w:lang w:val="be-BY"/>
        </w:rPr>
      </w:pPr>
    </w:p>
    <w:p w:rsidR="00113E21" w:rsidRPr="000F28CD" w:rsidRDefault="00E41320" w:rsidP="00113E21">
      <w:pPr>
        <w:ind w:left="567"/>
        <w:jc w:val="both"/>
        <w:rPr>
          <w:sz w:val="26"/>
          <w:szCs w:val="26"/>
          <w:lang w:val="be-BY"/>
        </w:rPr>
      </w:pPr>
      <w:r>
        <w:rPr>
          <w:b/>
          <w:sz w:val="26"/>
          <w:szCs w:val="26"/>
          <w:lang w:val="be-BY"/>
        </w:rPr>
        <w:lastRenderedPageBreak/>
        <w:t>Заданне 4</w:t>
      </w:r>
      <w:r w:rsidR="00113E21" w:rsidRPr="00960CAF">
        <w:rPr>
          <w:b/>
          <w:sz w:val="26"/>
          <w:szCs w:val="26"/>
          <w:lang w:val="be-BY"/>
        </w:rPr>
        <w:t xml:space="preserve">. </w:t>
      </w:r>
      <w:r w:rsidR="00113E21" w:rsidRPr="000F28CD">
        <w:rPr>
          <w:sz w:val="26"/>
          <w:szCs w:val="26"/>
          <w:lang w:val="be-BY"/>
        </w:rPr>
        <w:t xml:space="preserve">З прапанаваных ніжэй гукаў (гукавых спалучэнняў) выберыце тыя, што, у адпаведнасці з правіламі літаратурнага вымаўлення, павінны </w:t>
      </w:r>
      <w:r w:rsidR="00113E21" w:rsidRPr="00F152E2">
        <w:rPr>
          <w:i/>
          <w:sz w:val="26"/>
          <w:szCs w:val="26"/>
          <w:u w:val="single"/>
          <w:lang w:val="be-BY"/>
        </w:rPr>
        <w:t>вымаўляцца</w:t>
      </w:r>
      <w:r w:rsidR="00113E21" w:rsidRPr="000F28CD">
        <w:rPr>
          <w:sz w:val="26"/>
          <w:szCs w:val="26"/>
          <w:lang w:val="be-BY"/>
        </w:rPr>
        <w:t xml:space="preserve"> ў прыведзеных у табліцы словах у месцах пропуску. Нумары выбраных гукаў (гукавых спалучэнняў) упішыце ў табліцу насупраць адпаведных ім слоў.</w:t>
      </w:r>
    </w:p>
    <w:p w:rsidR="008F0FB6" w:rsidRPr="008F0FB6" w:rsidRDefault="008F0FB6" w:rsidP="00D97B8B">
      <w:pPr>
        <w:spacing w:line="360" w:lineRule="auto"/>
        <w:ind w:left="567" w:firstLine="709"/>
        <w:jc w:val="both"/>
        <w:rPr>
          <w:sz w:val="16"/>
          <w:szCs w:val="16"/>
          <w:lang w:val="be-BY"/>
        </w:rPr>
      </w:pPr>
    </w:p>
    <w:p w:rsidR="00113E21" w:rsidRPr="000F28CD" w:rsidRDefault="00113E21" w:rsidP="00D97B8B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 w:rsidRPr="000F28CD">
        <w:rPr>
          <w:sz w:val="26"/>
          <w:szCs w:val="26"/>
          <w:lang w:val="be-BY"/>
        </w:rPr>
        <w:t>Гукі і гукавыя спалучэнні:</w:t>
      </w:r>
    </w:p>
    <w:p w:rsidR="00113E21" w:rsidRPr="000F28CD" w:rsidRDefault="00113E21" w:rsidP="00D97B8B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 w:rsidRPr="000F28CD">
        <w:rPr>
          <w:sz w:val="26"/>
          <w:szCs w:val="26"/>
          <w:lang w:val="be-BY"/>
        </w:rPr>
        <w:t>1 – [і], 2 – [ы], 3 – [й], 4 – [йі], 5 – [ый].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5"/>
        <w:gridCol w:w="681"/>
        <w:gridCol w:w="4678"/>
        <w:gridCol w:w="709"/>
      </w:tblGrid>
      <w:tr w:rsidR="00113E21" w:rsidRPr="000F28CD" w:rsidTr="00AB22B4">
        <w:tc>
          <w:tcPr>
            <w:tcW w:w="3855" w:type="dxa"/>
          </w:tcPr>
          <w:p w:rsidR="00113E21" w:rsidRPr="000F28CD" w:rsidRDefault="00113E21" w:rsidP="00D97B8B">
            <w:pPr>
              <w:spacing w:line="360" w:lineRule="auto"/>
              <w:ind w:left="567"/>
              <w:rPr>
                <w:sz w:val="26"/>
                <w:szCs w:val="26"/>
                <w:lang w:val="be-BY"/>
              </w:rPr>
            </w:pPr>
            <w:r w:rsidRPr="000F28CD">
              <w:rPr>
                <w:sz w:val="26"/>
                <w:szCs w:val="26"/>
                <w:lang w:val="be-BY"/>
              </w:rPr>
              <w:t>без[   ]менны</w:t>
            </w:r>
          </w:p>
        </w:tc>
        <w:tc>
          <w:tcPr>
            <w:tcW w:w="681" w:type="dxa"/>
          </w:tcPr>
          <w:p w:rsidR="00113E21" w:rsidRPr="000F28CD" w:rsidRDefault="00113E21" w:rsidP="00D97B8B">
            <w:pPr>
              <w:spacing w:line="360" w:lineRule="auto"/>
              <w:ind w:left="567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4678" w:type="dxa"/>
          </w:tcPr>
          <w:p w:rsidR="00113E21" w:rsidRPr="000F28CD" w:rsidRDefault="00113E21" w:rsidP="00D97B8B">
            <w:pPr>
              <w:spacing w:line="360" w:lineRule="auto"/>
              <w:ind w:left="567"/>
              <w:rPr>
                <w:sz w:val="26"/>
                <w:szCs w:val="26"/>
                <w:lang w:val="be-BY"/>
              </w:rPr>
            </w:pPr>
            <w:r w:rsidRPr="000F28CD">
              <w:rPr>
                <w:sz w:val="26"/>
                <w:szCs w:val="26"/>
                <w:lang w:val="be-BY"/>
              </w:rPr>
              <w:t>пр[   ]шоў</w:t>
            </w:r>
          </w:p>
        </w:tc>
        <w:tc>
          <w:tcPr>
            <w:tcW w:w="709" w:type="dxa"/>
          </w:tcPr>
          <w:p w:rsidR="00113E21" w:rsidRPr="000F28CD" w:rsidRDefault="00113E21" w:rsidP="00D97B8B">
            <w:pPr>
              <w:spacing w:line="360" w:lineRule="auto"/>
              <w:ind w:left="567"/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113E21" w:rsidRPr="000F28CD" w:rsidTr="00AB22B4">
        <w:tc>
          <w:tcPr>
            <w:tcW w:w="3855" w:type="dxa"/>
          </w:tcPr>
          <w:p w:rsidR="00113E21" w:rsidRPr="000F28CD" w:rsidRDefault="00113E21" w:rsidP="00D97B8B">
            <w:pPr>
              <w:spacing w:line="360" w:lineRule="auto"/>
              <w:ind w:left="567"/>
              <w:rPr>
                <w:sz w:val="26"/>
                <w:szCs w:val="26"/>
                <w:lang w:val="be-BY"/>
              </w:rPr>
            </w:pPr>
            <w:r w:rsidRPr="000F28CD">
              <w:rPr>
                <w:sz w:val="26"/>
                <w:szCs w:val="26"/>
                <w:lang w:val="be-BY"/>
              </w:rPr>
              <w:t>пра[   ]граць</w:t>
            </w:r>
          </w:p>
        </w:tc>
        <w:tc>
          <w:tcPr>
            <w:tcW w:w="681" w:type="dxa"/>
          </w:tcPr>
          <w:p w:rsidR="00113E21" w:rsidRPr="000F28CD" w:rsidRDefault="00113E21" w:rsidP="00D97B8B">
            <w:pPr>
              <w:spacing w:line="360" w:lineRule="auto"/>
              <w:ind w:left="567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4678" w:type="dxa"/>
          </w:tcPr>
          <w:p w:rsidR="00113E21" w:rsidRPr="000F28CD" w:rsidRDefault="00113E21" w:rsidP="00D97B8B">
            <w:pPr>
              <w:spacing w:line="360" w:lineRule="auto"/>
              <w:ind w:left="567"/>
              <w:rPr>
                <w:sz w:val="26"/>
                <w:szCs w:val="26"/>
                <w:lang w:val="be-BY"/>
              </w:rPr>
            </w:pPr>
            <w:r w:rsidRPr="000F28CD">
              <w:rPr>
                <w:sz w:val="26"/>
                <w:szCs w:val="26"/>
                <w:lang w:val="be-BY"/>
              </w:rPr>
              <w:t>між[   ]нстытуцкі</w:t>
            </w:r>
          </w:p>
        </w:tc>
        <w:tc>
          <w:tcPr>
            <w:tcW w:w="709" w:type="dxa"/>
          </w:tcPr>
          <w:p w:rsidR="00113E21" w:rsidRPr="000F28CD" w:rsidRDefault="00113E21" w:rsidP="00D97B8B">
            <w:pPr>
              <w:spacing w:line="360" w:lineRule="auto"/>
              <w:ind w:left="567"/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113E21" w:rsidRPr="000F28CD" w:rsidTr="00AB22B4">
        <w:tc>
          <w:tcPr>
            <w:tcW w:w="3855" w:type="dxa"/>
          </w:tcPr>
          <w:p w:rsidR="00113E21" w:rsidRPr="000F28CD" w:rsidRDefault="00113E21" w:rsidP="00D97B8B">
            <w:pPr>
              <w:spacing w:line="360" w:lineRule="auto"/>
              <w:ind w:left="567"/>
              <w:rPr>
                <w:sz w:val="26"/>
                <w:szCs w:val="26"/>
                <w:lang w:val="be-BY"/>
              </w:rPr>
            </w:pPr>
            <w:r w:rsidRPr="000F28CD">
              <w:rPr>
                <w:sz w:val="26"/>
                <w:szCs w:val="26"/>
                <w:lang w:val="be-BY"/>
              </w:rPr>
              <w:t>за[   ]кацца</w:t>
            </w:r>
          </w:p>
        </w:tc>
        <w:tc>
          <w:tcPr>
            <w:tcW w:w="681" w:type="dxa"/>
          </w:tcPr>
          <w:p w:rsidR="00113E21" w:rsidRPr="000F28CD" w:rsidRDefault="00113E21" w:rsidP="00D97B8B">
            <w:pPr>
              <w:spacing w:line="360" w:lineRule="auto"/>
              <w:ind w:left="567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4678" w:type="dxa"/>
          </w:tcPr>
          <w:p w:rsidR="00113E21" w:rsidRPr="000F28CD" w:rsidRDefault="00113E21" w:rsidP="00D97B8B">
            <w:pPr>
              <w:spacing w:line="360" w:lineRule="auto"/>
              <w:ind w:left="567"/>
              <w:rPr>
                <w:sz w:val="26"/>
                <w:szCs w:val="26"/>
                <w:lang w:val="be-BY"/>
              </w:rPr>
            </w:pPr>
            <w:r w:rsidRPr="000F28CD">
              <w:rPr>
                <w:sz w:val="26"/>
                <w:szCs w:val="26"/>
                <w:lang w:val="be-BY"/>
              </w:rPr>
              <w:t>ад[   ]сці</w:t>
            </w:r>
          </w:p>
        </w:tc>
        <w:tc>
          <w:tcPr>
            <w:tcW w:w="709" w:type="dxa"/>
          </w:tcPr>
          <w:p w:rsidR="00113E21" w:rsidRPr="000F28CD" w:rsidRDefault="00113E21" w:rsidP="00D97B8B">
            <w:pPr>
              <w:spacing w:line="360" w:lineRule="auto"/>
              <w:ind w:left="567"/>
              <w:jc w:val="center"/>
              <w:rPr>
                <w:sz w:val="26"/>
                <w:szCs w:val="26"/>
                <w:lang w:val="be-BY"/>
              </w:rPr>
            </w:pPr>
          </w:p>
        </w:tc>
      </w:tr>
      <w:tr w:rsidR="00113E21" w:rsidRPr="000F28CD" w:rsidTr="00AB22B4">
        <w:tc>
          <w:tcPr>
            <w:tcW w:w="3855" w:type="dxa"/>
          </w:tcPr>
          <w:p w:rsidR="00113E21" w:rsidRPr="000F28CD" w:rsidRDefault="00113E21" w:rsidP="00D97B8B">
            <w:pPr>
              <w:spacing w:line="360" w:lineRule="auto"/>
              <w:ind w:left="567"/>
              <w:rPr>
                <w:sz w:val="26"/>
                <w:szCs w:val="26"/>
                <w:lang w:val="be-BY"/>
              </w:rPr>
            </w:pPr>
            <w:r w:rsidRPr="000F28CD">
              <w:rPr>
                <w:sz w:val="26"/>
                <w:szCs w:val="26"/>
                <w:lang w:val="be-BY"/>
              </w:rPr>
              <w:t>ад[   ]граць</w:t>
            </w:r>
          </w:p>
        </w:tc>
        <w:tc>
          <w:tcPr>
            <w:tcW w:w="681" w:type="dxa"/>
          </w:tcPr>
          <w:p w:rsidR="00113E21" w:rsidRPr="000F28CD" w:rsidRDefault="00113E21" w:rsidP="00D97B8B">
            <w:pPr>
              <w:spacing w:line="360" w:lineRule="auto"/>
              <w:ind w:left="567"/>
              <w:jc w:val="center"/>
              <w:rPr>
                <w:sz w:val="26"/>
                <w:szCs w:val="26"/>
                <w:lang w:val="be-BY"/>
              </w:rPr>
            </w:pPr>
          </w:p>
        </w:tc>
        <w:tc>
          <w:tcPr>
            <w:tcW w:w="4678" w:type="dxa"/>
          </w:tcPr>
          <w:p w:rsidR="00113E21" w:rsidRPr="000F28CD" w:rsidRDefault="00113E21" w:rsidP="00D97B8B">
            <w:pPr>
              <w:spacing w:line="360" w:lineRule="auto"/>
              <w:ind w:left="567"/>
              <w:rPr>
                <w:sz w:val="26"/>
                <w:szCs w:val="26"/>
                <w:lang w:val="be-BY"/>
              </w:rPr>
            </w:pPr>
            <w:r w:rsidRPr="000F28CD">
              <w:rPr>
                <w:sz w:val="26"/>
                <w:szCs w:val="26"/>
                <w:lang w:val="be-BY"/>
              </w:rPr>
              <w:t>пера[   ]начыць</w:t>
            </w:r>
          </w:p>
        </w:tc>
        <w:tc>
          <w:tcPr>
            <w:tcW w:w="709" w:type="dxa"/>
          </w:tcPr>
          <w:p w:rsidR="00113E21" w:rsidRPr="000F28CD" w:rsidRDefault="00113E21" w:rsidP="00D97B8B">
            <w:pPr>
              <w:spacing w:line="360" w:lineRule="auto"/>
              <w:ind w:left="567"/>
              <w:jc w:val="center"/>
              <w:rPr>
                <w:sz w:val="26"/>
                <w:szCs w:val="26"/>
                <w:lang w:val="be-BY"/>
              </w:rPr>
            </w:pPr>
          </w:p>
        </w:tc>
      </w:tr>
    </w:tbl>
    <w:p w:rsidR="00643EC8" w:rsidRPr="00D97B8B" w:rsidRDefault="00643EC8" w:rsidP="00113E21">
      <w:pPr>
        <w:ind w:firstLine="709"/>
        <w:jc w:val="both"/>
        <w:rPr>
          <w:b/>
          <w:sz w:val="16"/>
          <w:szCs w:val="16"/>
          <w:lang w:val="be-BY"/>
        </w:rPr>
      </w:pPr>
    </w:p>
    <w:p w:rsidR="00113E21" w:rsidRPr="0066042C" w:rsidRDefault="00E41320" w:rsidP="00113E21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  <w:lang w:val="be-BY"/>
        </w:rPr>
        <w:t>Заданне 5</w:t>
      </w:r>
      <w:r w:rsidR="00113E21" w:rsidRPr="00960CAF">
        <w:rPr>
          <w:b/>
          <w:sz w:val="26"/>
          <w:szCs w:val="26"/>
          <w:lang w:val="be-BY"/>
        </w:rPr>
        <w:t>.</w:t>
      </w:r>
      <w:r w:rsidR="00113E21">
        <w:rPr>
          <w:b/>
          <w:sz w:val="26"/>
          <w:szCs w:val="26"/>
          <w:lang w:val="be-BY"/>
        </w:rPr>
        <w:t xml:space="preserve"> </w:t>
      </w:r>
      <w:r w:rsidR="00113E21" w:rsidRPr="000A5590">
        <w:rPr>
          <w:b/>
          <w:sz w:val="26"/>
          <w:szCs w:val="26"/>
        </w:rPr>
        <w:t>Перакладзіце тэкст на беларускую мову.</w:t>
      </w:r>
    </w:p>
    <w:p w:rsidR="00113E21" w:rsidRDefault="00113E21" w:rsidP="00D97B8B">
      <w:pPr>
        <w:spacing w:line="360" w:lineRule="auto"/>
        <w:ind w:left="567" w:firstLine="709"/>
        <w:jc w:val="both"/>
        <w:rPr>
          <w:sz w:val="26"/>
          <w:szCs w:val="26"/>
          <w:lang w:val="be-BY"/>
        </w:rPr>
      </w:pPr>
      <w:r w:rsidRPr="00F152E2">
        <w:rPr>
          <w:sz w:val="26"/>
          <w:szCs w:val="26"/>
          <w:lang w:val="be-BY"/>
        </w:rPr>
        <w:t>Над прудом быстро светлело. По воде побежала тёмная тень и спряталась под прибрежные кусты. И вдруг сверху хлынул весёлый золотой свет: солнце встало над елями. Кусочек чистой воды у берега осветился, и стало видно, чья это круглая головка: там пряталась водяная лилия. Лилия медленно поднималась из воды на длинной, гибкой, зелёной ножке. Когда вся головка вышла на воздух, лепестки, закрывавшие её, стали раскрываться, раскрываться… (По В. В. Бианки).</w:t>
      </w:r>
    </w:p>
    <w:p w:rsidR="00113E21" w:rsidRDefault="00113E21" w:rsidP="00D97B8B">
      <w:pPr>
        <w:pStyle w:val="a4"/>
        <w:spacing w:line="360" w:lineRule="auto"/>
        <w:ind w:left="567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97B8B">
        <w:rPr>
          <w:sz w:val="26"/>
          <w:szCs w:val="26"/>
          <w:lang w:val="be-BY"/>
        </w:rPr>
        <w:t>______</w:t>
      </w:r>
    </w:p>
    <w:p w:rsidR="00BD3A6C" w:rsidRDefault="00BD3A6C" w:rsidP="00D97B8B">
      <w:pPr>
        <w:pStyle w:val="a4"/>
        <w:spacing w:line="360" w:lineRule="auto"/>
        <w:ind w:left="567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____________________________________________________________________________</w:t>
      </w:r>
    </w:p>
    <w:p w:rsidR="00BD3A6C" w:rsidRDefault="00BD3A6C" w:rsidP="00D97B8B">
      <w:pPr>
        <w:pStyle w:val="a4"/>
        <w:spacing w:line="360" w:lineRule="auto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____________________________________________________________________________</w:t>
      </w:r>
    </w:p>
    <w:p w:rsidR="004A54A1" w:rsidRPr="00960CAF" w:rsidRDefault="00E41320" w:rsidP="00DE5FBD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>
        <w:rPr>
          <w:rFonts w:ascii="Times New Roman" w:eastAsia="Times New Roman" w:hAnsi="Times New Roman"/>
          <w:b/>
          <w:sz w:val="26"/>
          <w:szCs w:val="26"/>
          <w:lang w:val="be-BY"/>
        </w:rPr>
        <w:t>Заданне 6</w:t>
      </w:r>
      <w:r w:rsidR="004A54A1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>. Выб</w:t>
      </w:r>
      <w:r w:rsidR="000A5590">
        <w:rPr>
          <w:rFonts w:ascii="Times New Roman" w:eastAsia="Times New Roman" w:hAnsi="Times New Roman"/>
          <w:b/>
          <w:sz w:val="26"/>
          <w:szCs w:val="26"/>
          <w:lang w:val="be-BY"/>
        </w:rPr>
        <w:t>ерыце з</w:t>
      </w:r>
      <w:r w:rsidR="004A54A1" w:rsidRPr="00960CAF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прапанаваных слоў назвы беларускіх народных страў.</w:t>
      </w:r>
      <w:r w:rsidR="00DE5FBD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 </w:t>
      </w:r>
      <w:r w:rsidR="00F325F3">
        <w:rPr>
          <w:rFonts w:ascii="Times New Roman" w:eastAsia="Times New Roman" w:hAnsi="Times New Roman"/>
          <w:b/>
          <w:sz w:val="26"/>
          <w:szCs w:val="26"/>
          <w:lang w:val="be-BY"/>
        </w:rPr>
        <w:t>Запішыце іх на асобным радку.</w:t>
      </w:r>
    </w:p>
    <w:p w:rsidR="004A54A1" w:rsidRDefault="004A54A1" w:rsidP="00C87FC0">
      <w:pPr>
        <w:spacing w:line="360" w:lineRule="auto"/>
        <w:ind w:left="567" w:firstLine="567"/>
        <w:jc w:val="both"/>
        <w:rPr>
          <w:sz w:val="26"/>
          <w:szCs w:val="26"/>
          <w:lang w:val="be-BY"/>
        </w:rPr>
      </w:pPr>
      <w:r w:rsidRPr="00960CAF">
        <w:rPr>
          <w:sz w:val="26"/>
          <w:szCs w:val="26"/>
          <w:lang w:val="be-BY"/>
        </w:rPr>
        <w:t xml:space="preserve">Жур, пячыста, мачанка, конаўка, мачыльня, пячурка, жырандоль, жвір, палукашак, лядоўня, панцак, капытка, локшыны, ламанцы, узвар, </w:t>
      </w:r>
      <w:r w:rsidR="00E97512">
        <w:rPr>
          <w:sz w:val="26"/>
          <w:szCs w:val="26"/>
          <w:lang w:val="be-BY"/>
        </w:rPr>
        <w:t>хрусты,</w:t>
      </w:r>
      <w:r w:rsidR="00E97512" w:rsidRPr="00E97512">
        <w:rPr>
          <w:sz w:val="26"/>
          <w:szCs w:val="26"/>
          <w:lang w:val="be-BY"/>
        </w:rPr>
        <w:t xml:space="preserve"> </w:t>
      </w:r>
      <w:r w:rsidR="00E97512">
        <w:rPr>
          <w:sz w:val="26"/>
          <w:szCs w:val="26"/>
          <w:lang w:val="be-BY"/>
        </w:rPr>
        <w:t>кіндзюк.</w:t>
      </w:r>
    </w:p>
    <w:p w:rsidR="00F325F3" w:rsidRDefault="00F325F3" w:rsidP="00C87FC0">
      <w:pPr>
        <w:spacing w:line="360" w:lineRule="auto"/>
        <w:ind w:left="567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lastRenderedPageBreak/>
        <w:t>____________________________________________________________________________</w:t>
      </w:r>
    </w:p>
    <w:p w:rsidR="00DD2BF9" w:rsidRPr="00960CAF" w:rsidRDefault="00DD2BF9" w:rsidP="00C87FC0">
      <w:pPr>
        <w:spacing w:line="360" w:lineRule="auto"/>
        <w:ind w:left="567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____________________________________________________________________________</w:t>
      </w:r>
    </w:p>
    <w:p w:rsidR="00C87FC0" w:rsidRDefault="00C87FC0" w:rsidP="00E41320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____________________________________________________________________________</w:t>
      </w:r>
    </w:p>
    <w:p w:rsidR="004A54A1" w:rsidRPr="00E41320" w:rsidRDefault="00E41320" w:rsidP="00E41320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 w:eastAsia="ru-RU"/>
        </w:rPr>
      </w:pPr>
      <w:r w:rsidRPr="00E41320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Заданне 7</w:t>
      </w:r>
      <w:r w:rsidR="004A54A1" w:rsidRPr="00E41320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. Прыгадайце назвы беларускіх свят.</w:t>
      </w:r>
      <w:r w:rsidR="00CA4C0B" w:rsidRPr="00E41320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 Запішыце правільны адказ.</w:t>
      </w:r>
    </w:p>
    <w:p w:rsidR="004A54A1" w:rsidRPr="00E41320" w:rsidRDefault="004A54A1" w:rsidP="00C87FC0">
      <w:pPr>
        <w:pStyle w:val="a4"/>
        <w:spacing w:line="360" w:lineRule="auto"/>
        <w:ind w:left="567" w:firstLine="567"/>
        <w:jc w:val="both"/>
        <w:rPr>
          <w:rFonts w:ascii="Times New Roman" w:eastAsia="Times New Roman" w:hAnsi="Times New Roman"/>
          <w:sz w:val="26"/>
          <w:szCs w:val="26"/>
          <w:lang w:val="be-BY" w:eastAsia="ru-RU"/>
        </w:rPr>
      </w:pPr>
      <w:r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1. … –   язычніцкае свята, у якім праглядаецца культ продкаў і расліннасці. Абрад і песні былі накіраваны на садзейнічанне ўрадлівасці зямлі і лепшай долі чалавека. На выгане ўкопвалі зялёнае дрэва з рознакаляровымі стужкамі, ладзілі гульні, танцы. </w:t>
      </w:r>
      <w:r w:rsidR="00CA4C0B"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>_____________________________________________________________________</w:t>
      </w:r>
      <w:r w:rsidR="00C87FC0">
        <w:rPr>
          <w:rFonts w:ascii="Times New Roman" w:eastAsia="Times New Roman" w:hAnsi="Times New Roman"/>
          <w:sz w:val="26"/>
          <w:szCs w:val="26"/>
          <w:lang w:val="be-BY" w:eastAsia="ru-RU"/>
        </w:rPr>
        <w:t>_______</w:t>
      </w:r>
    </w:p>
    <w:p w:rsidR="004A54A1" w:rsidRPr="00E41320" w:rsidRDefault="004A54A1" w:rsidP="00C87FC0">
      <w:pPr>
        <w:pStyle w:val="a4"/>
        <w:tabs>
          <w:tab w:val="left" w:pos="1134"/>
        </w:tabs>
        <w:spacing w:line="360" w:lineRule="auto"/>
        <w:ind w:left="567" w:firstLine="567"/>
        <w:jc w:val="both"/>
        <w:rPr>
          <w:rFonts w:ascii="Times New Roman" w:eastAsia="Times New Roman" w:hAnsi="Times New Roman"/>
          <w:sz w:val="26"/>
          <w:szCs w:val="26"/>
          <w:lang w:val="be-BY" w:eastAsia="ru-RU"/>
        </w:rPr>
      </w:pPr>
      <w:r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>2</w:t>
      </w:r>
      <w:r w:rsidR="0092091D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. … – даўняе земляробчае свята </w:t>
      </w:r>
      <w:r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>першага выгану кароў.</w:t>
      </w:r>
      <w:r w:rsidR="00E97512"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 </w:t>
      </w:r>
      <w:r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>З пастухамі праводзілі абрадавыя частаванні.</w:t>
      </w:r>
      <w:r w:rsidR="00CA4C0B"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 ________________________________________________________</w:t>
      </w:r>
    </w:p>
    <w:p w:rsidR="004A54A1" w:rsidRPr="00E41320" w:rsidRDefault="004A54A1" w:rsidP="00C87FC0">
      <w:pPr>
        <w:pStyle w:val="a4"/>
        <w:spacing w:line="360" w:lineRule="auto"/>
        <w:ind w:left="567" w:firstLine="567"/>
        <w:jc w:val="both"/>
        <w:rPr>
          <w:rFonts w:ascii="Times New Roman" w:eastAsia="Times New Roman" w:hAnsi="Times New Roman"/>
          <w:sz w:val="26"/>
          <w:szCs w:val="26"/>
          <w:lang w:val="be-BY" w:eastAsia="ru-RU"/>
        </w:rPr>
      </w:pPr>
      <w:r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3.   – </w:t>
      </w:r>
      <w:r w:rsidR="00DD2BF9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свята, калі </w:t>
      </w:r>
      <w:r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>моладзь збіраецца групамі, спяваюць песні, водзяць казу, выказваюць пажаданні гаспадарам.</w:t>
      </w:r>
      <w:r w:rsidR="00CA4C0B" w:rsidRPr="00E41320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 ________________________________________________________</w:t>
      </w:r>
      <w:r w:rsidR="00C87FC0">
        <w:rPr>
          <w:rFonts w:ascii="Times New Roman" w:eastAsia="Times New Roman" w:hAnsi="Times New Roman"/>
          <w:sz w:val="26"/>
          <w:szCs w:val="26"/>
          <w:lang w:val="be-BY" w:eastAsia="ru-RU"/>
        </w:rPr>
        <w:t>____________________</w:t>
      </w:r>
    </w:p>
    <w:p w:rsidR="002248B7" w:rsidRDefault="00E41320" w:rsidP="00742CA9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E41320">
        <w:rPr>
          <w:rFonts w:ascii="Times New Roman" w:eastAsia="Times New Roman" w:hAnsi="Times New Roman"/>
          <w:b/>
          <w:sz w:val="26"/>
          <w:szCs w:val="26"/>
          <w:lang w:val="be-BY"/>
        </w:rPr>
        <w:t>Заданне 8</w:t>
      </w:r>
      <w:r w:rsidR="004A54A1" w:rsidRPr="00E41320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.  </w:t>
      </w:r>
      <w:r w:rsidRPr="00E41320">
        <w:rPr>
          <w:rFonts w:ascii="Times New Roman" w:eastAsia="Times New Roman" w:hAnsi="Times New Roman"/>
          <w:b/>
          <w:sz w:val="26"/>
          <w:szCs w:val="26"/>
          <w:lang w:val="be-BY"/>
        </w:rPr>
        <w:t xml:space="preserve">З прапанаваных ніжэй слоў, ужыўшы іх у патрэбнай граматычнай форме, складзіце пяць фразеалагізмаў з кампанентам </w:t>
      </w:r>
      <w:r w:rsidRPr="00BB257C">
        <w:rPr>
          <w:rFonts w:ascii="Times New Roman" w:eastAsia="Times New Roman" w:hAnsi="Times New Roman"/>
          <w:b/>
          <w:i/>
          <w:sz w:val="26"/>
          <w:szCs w:val="26"/>
          <w:lang w:val="be-BY"/>
        </w:rPr>
        <w:t>нага</w:t>
      </w:r>
      <w:r w:rsidRPr="00E41320">
        <w:rPr>
          <w:rFonts w:ascii="Times New Roman" w:eastAsia="Times New Roman" w:hAnsi="Times New Roman"/>
          <w:b/>
          <w:sz w:val="26"/>
          <w:szCs w:val="26"/>
          <w:lang w:val="be-BY"/>
        </w:rPr>
        <w:t>, запісаўшы іх у правым слупку табліцы насупраць адпаведных для ўстойлівых выразаў значэнняў.</w:t>
      </w:r>
    </w:p>
    <w:p w:rsidR="001F6E01" w:rsidRPr="001F6E01" w:rsidRDefault="001F6E01" w:rsidP="00A57299">
      <w:pPr>
        <w:pStyle w:val="a4"/>
        <w:spacing w:line="360" w:lineRule="auto"/>
        <w:ind w:left="567" w:firstLine="567"/>
        <w:jc w:val="both"/>
        <w:rPr>
          <w:rFonts w:ascii="Times New Roman" w:eastAsia="Times New Roman" w:hAnsi="Times New Roman"/>
          <w:sz w:val="16"/>
          <w:szCs w:val="16"/>
          <w:lang w:val="be-BY" w:eastAsia="ru-RU"/>
        </w:rPr>
      </w:pPr>
    </w:p>
    <w:p w:rsidR="00E41320" w:rsidRPr="002248B7" w:rsidRDefault="00E41320" w:rsidP="00A57299">
      <w:pPr>
        <w:pStyle w:val="a4"/>
        <w:spacing w:line="360" w:lineRule="auto"/>
        <w:ind w:left="567" w:firstLine="567"/>
        <w:jc w:val="both"/>
        <w:rPr>
          <w:rFonts w:ascii="Times New Roman" w:eastAsia="Times New Roman" w:hAnsi="Times New Roman"/>
          <w:b/>
          <w:sz w:val="26"/>
          <w:szCs w:val="26"/>
          <w:lang w:val="be-BY"/>
        </w:rPr>
      </w:pPr>
      <w:r w:rsidRPr="00742CA9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Словы-кампаненты для складання фразеалагізмаў: </w:t>
      </w:r>
      <w:r w:rsidRPr="00742CA9">
        <w:rPr>
          <w:rFonts w:ascii="Times New Roman" w:eastAsia="Times New Roman" w:hAnsi="Times New Roman"/>
          <w:i/>
          <w:sz w:val="26"/>
          <w:szCs w:val="26"/>
          <w:lang w:val="be-BY" w:eastAsia="ru-RU"/>
        </w:rPr>
        <w:t>адчуваць, гарэць, глеба, зямля, кароткі, левы, на, на, не, пад, пад, смаркацца, шырокі.</w:t>
      </w:r>
    </w:p>
    <w:tbl>
      <w:tblPr>
        <w:tblW w:w="46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4960"/>
        <w:gridCol w:w="4537"/>
      </w:tblGrid>
      <w:tr w:rsidR="00E41320" w:rsidRPr="00E41320" w:rsidTr="00CA7909">
        <w:trPr>
          <w:trHeight w:val="579"/>
        </w:trPr>
        <w:tc>
          <w:tcPr>
            <w:tcW w:w="215" w:type="pct"/>
          </w:tcPr>
          <w:p w:rsidR="00E41320" w:rsidRPr="00E41320" w:rsidRDefault="00E41320" w:rsidP="00A57299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499" w:type="pct"/>
            <w:shd w:val="clear" w:color="auto" w:fill="auto"/>
          </w:tcPr>
          <w:p w:rsidR="00E41320" w:rsidRPr="00E41320" w:rsidRDefault="00DD2BF9" w:rsidP="00A57299">
            <w:pPr>
              <w:spacing w:line="360" w:lineRule="auto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‘Х</w:t>
            </w:r>
            <w:r w:rsidR="00E41320" w:rsidRPr="00E41320">
              <w:rPr>
                <w:sz w:val="26"/>
                <w:szCs w:val="26"/>
                <w:lang w:val="be-BY"/>
              </w:rPr>
              <w:t>то-небудзь у небяспечным, пагрозлівым становішчы’</w:t>
            </w:r>
          </w:p>
        </w:tc>
        <w:tc>
          <w:tcPr>
            <w:tcW w:w="2286" w:type="pct"/>
            <w:vAlign w:val="center"/>
          </w:tcPr>
          <w:p w:rsidR="00E41320" w:rsidRPr="00E41320" w:rsidRDefault="00E41320" w:rsidP="00A57299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E41320" w:rsidRPr="00BD3A6C" w:rsidTr="00CA7909">
        <w:trPr>
          <w:trHeight w:val="389"/>
        </w:trPr>
        <w:tc>
          <w:tcPr>
            <w:tcW w:w="215" w:type="pct"/>
          </w:tcPr>
          <w:p w:rsidR="00E41320" w:rsidRPr="00E41320" w:rsidRDefault="00E41320" w:rsidP="00A57299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499" w:type="pct"/>
            <w:shd w:val="clear" w:color="auto" w:fill="auto"/>
          </w:tcPr>
          <w:p w:rsidR="00E41320" w:rsidRPr="00E41320" w:rsidRDefault="00E41320" w:rsidP="00A57299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E41320">
              <w:rPr>
                <w:sz w:val="26"/>
                <w:szCs w:val="26"/>
                <w:lang w:val="be-BY"/>
              </w:rPr>
              <w:t>‘мець цвёрдую ўпэўненасць у сабе’</w:t>
            </w:r>
          </w:p>
        </w:tc>
        <w:tc>
          <w:tcPr>
            <w:tcW w:w="2286" w:type="pct"/>
            <w:vAlign w:val="center"/>
          </w:tcPr>
          <w:p w:rsidR="00E41320" w:rsidRPr="00E41320" w:rsidRDefault="00E41320" w:rsidP="00A57299">
            <w:pPr>
              <w:tabs>
                <w:tab w:val="left" w:pos="2925"/>
              </w:tabs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E41320" w:rsidRPr="00E41320" w:rsidTr="00CA7909">
        <w:trPr>
          <w:trHeight w:val="409"/>
        </w:trPr>
        <w:tc>
          <w:tcPr>
            <w:tcW w:w="215" w:type="pct"/>
          </w:tcPr>
          <w:p w:rsidR="00E41320" w:rsidRPr="00E41320" w:rsidRDefault="00E41320" w:rsidP="00A57299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499" w:type="pct"/>
            <w:shd w:val="clear" w:color="auto" w:fill="auto"/>
          </w:tcPr>
          <w:p w:rsidR="00E41320" w:rsidRPr="00E41320" w:rsidRDefault="00E41320" w:rsidP="00A57299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E41320">
              <w:rPr>
                <w:sz w:val="26"/>
                <w:szCs w:val="26"/>
                <w:lang w:val="be-BY"/>
              </w:rPr>
              <w:t>‘у блізкіх, сяброўскіх адносінах’</w:t>
            </w:r>
          </w:p>
        </w:tc>
        <w:tc>
          <w:tcPr>
            <w:tcW w:w="2286" w:type="pct"/>
          </w:tcPr>
          <w:p w:rsidR="00E41320" w:rsidRPr="00E41320" w:rsidRDefault="00E41320" w:rsidP="00A57299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E41320" w:rsidRPr="00E41320" w:rsidTr="00CA7909">
        <w:tc>
          <w:tcPr>
            <w:tcW w:w="215" w:type="pct"/>
          </w:tcPr>
          <w:p w:rsidR="00E41320" w:rsidRPr="00E41320" w:rsidRDefault="00E41320" w:rsidP="00A57299">
            <w:pPr>
              <w:pStyle w:val="a3"/>
              <w:numPr>
                <w:ilvl w:val="0"/>
                <w:numId w:val="4"/>
              </w:numPr>
              <w:spacing w:after="0" w:line="360" w:lineRule="auto"/>
              <w:ind w:left="0" w:firstLine="0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</w:p>
        </w:tc>
        <w:tc>
          <w:tcPr>
            <w:tcW w:w="2499" w:type="pct"/>
            <w:shd w:val="clear" w:color="auto" w:fill="auto"/>
          </w:tcPr>
          <w:p w:rsidR="00E41320" w:rsidRPr="00E41320" w:rsidRDefault="00E41320" w:rsidP="00A57299">
            <w:pPr>
              <w:spacing w:line="360" w:lineRule="auto"/>
              <w:rPr>
                <w:sz w:val="26"/>
                <w:szCs w:val="26"/>
                <w:lang w:val="be-BY"/>
              </w:rPr>
            </w:pPr>
            <w:r w:rsidRPr="00E41320">
              <w:rPr>
                <w:sz w:val="26"/>
                <w:szCs w:val="26"/>
                <w:lang w:val="be-BY"/>
              </w:rPr>
              <w:t>‘багата, раскошна, без абмежаванняў у сродках (жыць, пажыць, пражыць)’</w:t>
            </w:r>
          </w:p>
        </w:tc>
        <w:tc>
          <w:tcPr>
            <w:tcW w:w="2286" w:type="pct"/>
            <w:vAlign w:val="center"/>
          </w:tcPr>
          <w:p w:rsidR="00E41320" w:rsidRPr="00E41320" w:rsidRDefault="00E41320" w:rsidP="00A57299">
            <w:pPr>
              <w:spacing w:line="360" w:lineRule="auto"/>
              <w:rPr>
                <w:sz w:val="26"/>
                <w:szCs w:val="26"/>
                <w:lang w:val="be-BY"/>
              </w:rPr>
            </w:pPr>
          </w:p>
        </w:tc>
      </w:tr>
      <w:tr w:rsidR="00E41320" w:rsidRPr="002248B7" w:rsidTr="00CA7909">
        <w:tc>
          <w:tcPr>
            <w:tcW w:w="215" w:type="pct"/>
          </w:tcPr>
          <w:p w:rsidR="00E41320" w:rsidRPr="002248B7" w:rsidRDefault="002248B7" w:rsidP="00A57299">
            <w:pPr>
              <w:pStyle w:val="a4"/>
              <w:spacing w:line="360" w:lineRule="auto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5.</w:t>
            </w:r>
          </w:p>
        </w:tc>
        <w:tc>
          <w:tcPr>
            <w:tcW w:w="2499" w:type="pct"/>
            <w:shd w:val="clear" w:color="auto" w:fill="auto"/>
          </w:tcPr>
          <w:p w:rsidR="00E41320" w:rsidRPr="002248B7" w:rsidRDefault="00E41320" w:rsidP="00A57299">
            <w:pPr>
              <w:pStyle w:val="a4"/>
              <w:spacing w:line="360" w:lineRule="auto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  <w:r w:rsidRPr="002248B7"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  <w:t>‘разбірацца ў чым-небудзь не горш за іншых, быць не пазбаўленым здольнасцей, ведаў’</w:t>
            </w:r>
          </w:p>
        </w:tc>
        <w:tc>
          <w:tcPr>
            <w:tcW w:w="2286" w:type="pct"/>
            <w:vAlign w:val="center"/>
          </w:tcPr>
          <w:p w:rsidR="00E41320" w:rsidRPr="002248B7" w:rsidRDefault="00E41320" w:rsidP="00A57299">
            <w:pPr>
              <w:pStyle w:val="a4"/>
              <w:spacing w:line="360" w:lineRule="auto"/>
              <w:rPr>
                <w:rFonts w:ascii="Times New Roman" w:eastAsia="Times New Roman" w:hAnsi="Times New Roman"/>
                <w:sz w:val="26"/>
                <w:szCs w:val="26"/>
                <w:lang w:val="be-BY" w:eastAsia="ru-RU"/>
              </w:rPr>
            </w:pPr>
          </w:p>
        </w:tc>
      </w:tr>
    </w:tbl>
    <w:p w:rsidR="001B405C" w:rsidRPr="001B405C" w:rsidRDefault="001B405C" w:rsidP="002248B7">
      <w:pPr>
        <w:pStyle w:val="a4"/>
        <w:ind w:left="567"/>
        <w:jc w:val="both"/>
        <w:rPr>
          <w:rFonts w:ascii="Times New Roman" w:eastAsia="Times New Roman" w:hAnsi="Times New Roman"/>
          <w:b/>
          <w:sz w:val="16"/>
          <w:szCs w:val="16"/>
          <w:lang w:val="be-BY" w:eastAsia="ru-RU"/>
        </w:rPr>
      </w:pPr>
    </w:p>
    <w:p w:rsidR="003C4BF7" w:rsidRDefault="00816462" w:rsidP="002248B7">
      <w:pPr>
        <w:pStyle w:val="a4"/>
        <w:ind w:left="567"/>
        <w:jc w:val="both"/>
        <w:rPr>
          <w:rFonts w:ascii="Times New Roman" w:eastAsia="Times New Roman" w:hAnsi="Times New Roman"/>
          <w:b/>
          <w:sz w:val="26"/>
          <w:szCs w:val="26"/>
          <w:lang w:val="be-BY" w:eastAsia="ru-RU"/>
        </w:rPr>
      </w:pPr>
      <w:r w:rsidRPr="002248B7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Заданне 9</w:t>
      </w:r>
      <w:r w:rsidR="006111C8" w:rsidRPr="002248B7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. </w:t>
      </w:r>
      <w:r w:rsidR="00116E36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Уважліва прачытайце </w:t>
      </w:r>
      <w:r w:rsidR="003C4BF7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ўрывак з </w:t>
      </w:r>
      <w:r w:rsidR="00116E36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верш</w:t>
      </w:r>
      <w:r w:rsidR="003C4BF7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а</w:t>
      </w:r>
      <w:r w:rsidR="002248B7" w:rsidRPr="002248B7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 Р. Барадуліна «Уцякала зіма ад вясны»</w:t>
      </w:r>
      <w:r w:rsidR="00116E36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>.</w:t>
      </w:r>
      <w:r w:rsidR="002248B7" w:rsidRPr="002248B7">
        <w:rPr>
          <w:rFonts w:ascii="Times New Roman" w:eastAsia="Times New Roman" w:hAnsi="Times New Roman"/>
          <w:b/>
          <w:sz w:val="26"/>
          <w:szCs w:val="26"/>
          <w:lang w:val="be-BY" w:eastAsia="ru-RU"/>
        </w:rPr>
        <w:t xml:space="preserve"> </w:t>
      </w:r>
    </w:p>
    <w:p w:rsidR="002248B7" w:rsidRPr="003C4BF7" w:rsidRDefault="003C4BF7" w:rsidP="00A57299">
      <w:pPr>
        <w:pStyle w:val="a4"/>
        <w:spacing w:line="360" w:lineRule="auto"/>
        <w:ind w:left="567" w:firstLine="567"/>
        <w:jc w:val="both"/>
        <w:rPr>
          <w:rFonts w:ascii="Times New Roman" w:eastAsia="Times New Roman" w:hAnsi="Times New Roman"/>
          <w:b/>
          <w:sz w:val="26"/>
          <w:szCs w:val="26"/>
          <w:lang w:val="be-BY" w:eastAsia="ru-RU"/>
        </w:rPr>
      </w:pPr>
      <w:r w:rsidRPr="003C4BF7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1. </w:t>
      </w:r>
      <w:r w:rsidR="00116E36" w:rsidRPr="003C4BF7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Адзначце </w:t>
      </w:r>
      <w:r w:rsidR="00AB22B4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і запішыце </w:t>
      </w:r>
      <w:r w:rsidR="002248B7" w:rsidRPr="003C4BF7">
        <w:rPr>
          <w:rFonts w:ascii="Times New Roman" w:eastAsia="Times New Roman" w:hAnsi="Times New Roman"/>
          <w:sz w:val="26"/>
          <w:szCs w:val="26"/>
          <w:lang w:val="be-BY" w:eastAsia="ru-RU"/>
        </w:rPr>
        <w:t>сінтаксічн</w:t>
      </w:r>
      <w:r w:rsidR="00116E36" w:rsidRPr="003C4BF7">
        <w:rPr>
          <w:rFonts w:ascii="Times New Roman" w:eastAsia="Times New Roman" w:hAnsi="Times New Roman"/>
          <w:sz w:val="26"/>
          <w:szCs w:val="26"/>
          <w:lang w:val="be-BY" w:eastAsia="ru-RU"/>
        </w:rPr>
        <w:t>ую</w:t>
      </w:r>
      <w:r w:rsidR="002248B7" w:rsidRPr="003C4BF7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 асаблівасц</w:t>
      </w:r>
      <w:r w:rsidR="00116E36" w:rsidRPr="003C4BF7">
        <w:rPr>
          <w:rFonts w:ascii="Times New Roman" w:eastAsia="Times New Roman" w:hAnsi="Times New Roman"/>
          <w:sz w:val="26"/>
          <w:szCs w:val="26"/>
          <w:lang w:val="be-BY" w:eastAsia="ru-RU"/>
        </w:rPr>
        <w:t>ь</w:t>
      </w:r>
      <w:r w:rsidR="002248B7" w:rsidRPr="003C4BF7">
        <w:rPr>
          <w:rFonts w:ascii="Times New Roman" w:eastAsia="Times New Roman" w:hAnsi="Times New Roman"/>
          <w:sz w:val="26"/>
          <w:szCs w:val="26"/>
          <w:lang w:val="be-BY" w:eastAsia="ru-RU"/>
        </w:rPr>
        <w:t xml:space="preserve"> беларускай мовы, якая праяўляецца ў пашырэнні дзеяслоўнага кіравання:</w:t>
      </w:r>
    </w:p>
    <w:p w:rsidR="002248B7" w:rsidRPr="002248B7" w:rsidRDefault="002248B7" w:rsidP="00A57299">
      <w:pPr>
        <w:pStyle w:val="11"/>
        <w:spacing w:before="0" w:line="360" w:lineRule="auto"/>
        <w:ind w:left="567" w:firstLine="567"/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</w:pPr>
      <w:r w:rsidRPr="002248B7"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  <w:t>А вясна даганяла зіму;</w:t>
      </w:r>
    </w:p>
    <w:p w:rsidR="002248B7" w:rsidRPr="002248B7" w:rsidRDefault="002248B7" w:rsidP="00A57299">
      <w:pPr>
        <w:pStyle w:val="11"/>
        <w:spacing w:before="0" w:line="360" w:lineRule="auto"/>
        <w:ind w:left="567" w:firstLine="567"/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</w:pPr>
      <w:r w:rsidRPr="002248B7"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  <w:t>Заяц скочыў у лужу блакіту,</w:t>
      </w:r>
    </w:p>
    <w:p w:rsidR="002248B7" w:rsidRPr="002248B7" w:rsidRDefault="002248B7" w:rsidP="00A57299">
      <w:pPr>
        <w:pStyle w:val="11"/>
        <w:spacing w:before="0" w:line="360" w:lineRule="auto"/>
        <w:ind w:left="567" w:firstLine="567"/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</w:pPr>
      <w:r w:rsidRPr="002248B7"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  <w:t>Бо на хвост наступіла яму,</w:t>
      </w:r>
    </w:p>
    <w:p w:rsidR="002248B7" w:rsidRDefault="002248B7" w:rsidP="00A57299">
      <w:pPr>
        <w:pStyle w:val="11"/>
        <w:spacing w:before="0" w:line="360" w:lineRule="auto"/>
        <w:ind w:left="567" w:firstLine="567"/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</w:pPr>
      <w:r w:rsidRPr="002248B7"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  <w:lastRenderedPageBreak/>
        <w:t>I пралескі распырскаў, раскідаў.</w:t>
      </w:r>
    </w:p>
    <w:p w:rsidR="00AB22B4" w:rsidRPr="002248B7" w:rsidRDefault="00AB22B4" w:rsidP="00A57299">
      <w:pPr>
        <w:pStyle w:val="11"/>
        <w:spacing w:before="0" w:line="360" w:lineRule="auto"/>
        <w:ind w:left="567" w:firstLine="567"/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val="be-BY" w:eastAsia="ru-RU"/>
        </w:rPr>
        <w:t>______________________________________________________________________</w:t>
      </w:r>
    </w:p>
    <w:p w:rsidR="00DD2BF9" w:rsidRDefault="003C4BF7" w:rsidP="00CD6D34">
      <w:pPr>
        <w:spacing w:line="360" w:lineRule="auto"/>
        <w:ind w:left="567" w:firstLine="567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 xml:space="preserve">2. </w:t>
      </w:r>
      <w:r w:rsidR="002248B7" w:rsidRPr="002248B7">
        <w:rPr>
          <w:sz w:val="26"/>
          <w:szCs w:val="26"/>
          <w:lang w:val="be-BY"/>
        </w:rPr>
        <w:t xml:space="preserve">Ці валодаюць іншыя часціны мовы здольнасцю кіраваць? </w:t>
      </w:r>
      <w:r w:rsidR="002248B7" w:rsidRPr="004B4EEB">
        <w:rPr>
          <w:sz w:val="26"/>
          <w:szCs w:val="26"/>
          <w:lang w:val="be-BY"/>
        </w:rPr>
        <w:t>Запішыце</w:t>
      </w:r>
      <w:r w:rsidR="00DD2BF9">
        <w:rPr>
          <w:sz w:val="26"/>
          <w:szCs w:val="26"/>
          <w:lang w:val="be-BY"/>
        </w:rPr>
        <w:t xml:space="preserve"> адпаведныя прыклады,  вызначыўшы  </w:t>
      </w:r>
      <w:r w:rsidR="002248B7" w:rsidRPr="002248B7">
        <w:rPr>
          <w:sz w:val="26"/>
          <w:szCs w:val="26"/>
          <w:lang w:val="be-BY"/>
        </w:rPr>
        <w:t>часцін</w:t>
      </w:r>
      <w:r w:rsidR="00DD2BF9">
        <w:rPr>
          <w:sz w:val="26"/>
          <w:szCs w:val="26"/>
          <w:lang w:val="be-BY"/>
        </w:rPr>
        <w:t xml:space="preserve">амоўную  прыналежнасць  </w:t>
      </w:r>
      <w:r w:rsidR="0074702E">
        <w:rPr>
          <w:sz w:val="26"/>
          <w:szCs w:val="26"/>
          <w:lang w:val="be-BY"/>
        </w:rPr>
        <w:t>галоўнага </w:t>
      </w:r>
      <w:r w:rsidR="00DD2BF9">
        <w:rPr>
          <w:sz w:val="26"/>
          <w:szCs w:val="26"/>
          <w:lang w:val="be-BY"/>
        </w:rPr>
        <w:t xml:space="preserve"> </w:t>
      </w:r>
      <w:r w:rsidR="0074702E">
        <w:rPr>
          <w:sz w:val="26"/>
          <w:szCs w:val="26"/>
          <w:lang w:val="be-BY"/>
        </w:rPr>
        <w:t>ў </w:t>
      </w:r>
      <w:r w:rsidR="00DD2BF9">
        <w:rPr>
          <w:sz w:val="26"/>
          <w:szCs w:val="26"/>
          <w:lang w:val="be-BY"/>
        </w:rPr>
        <w:t xml:space="preserve"> </w:t>
      </w:r>
      <w:r w:rsidR="0074702E">
        <w:rPr>
          <w:sz w:val="26"/>
          <w:szCs w:val="26"/>
          <w:lang w:val="be-BY"/>
        </w:rPr>
        <w:t>словазлучэнні </w:t>
      </w:r>
      <w:r w:rsidR="00DD2BF9">
        <w:rPr>
          <w:sz w:val="26"/>
          <w:szCs w:val="26"/>
          <w:lang w:val="be-BY"/>
        </w:rPr>
        <w:t xml:space="preserve"> слова   _____________________________________________________________________</w:t>
      </w:r>
    </w:p>
    <w:p w:rsidR="00563BAA" w:rsidRDefault="00DD2BF9" w:rsidP="00CD6D34">
      <w:pPr>
        <w:spacing w:line="360" w:lineRule="auto"/>
        <w:ind w:left="567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___________________________________________________________________________</w:t>
      </w:r>
    </w:p>
    <w:p w:rsidR="00DD2BF9" w:rsidRPr="00CF07BB" w:rsidRDefault="00DD2BF9" w:rsidP="00CD6D34">
      <w:pPr>
        <w:spacing w:line="360" w:lineRule="auto"/>
        <w:ind w:left="567"/>
        <w:jc w:val="both"/>
        <w:rPr>
          <w:sz w:val="26"/>
          <w:szCs w:val="26"/>
          <w:lang w:val="be-BY"/>
        </w:rPr>
      </w:pPr>
      <w:r>
        <w:rPr>
          <w:sz w:val="26"/>
          <w:szCs w:val="26"/>
          <w:lang w:val="be-BY"/>
        </w:rPr>
        <w:t>___________________________________________________________________________</w:t>
      </w:r>
    </w:p>
    <w:p w:rsidR="00015398" w:rsidRDefault="00ED272F" w:rsidP="00015398">
      <w:pPr>
        <w:pStyle w:val="a4"/>
        <w:ind w:firstLine="567"/>
        <w:rPr>
          <w:rFonts w:ascii="Times New Roman" w:hAnsi="Times New Roman"/>
          <w:b/>
          <w:sz w:val="26"/>
          <w:szCs w:val="26"/>
        </w:rPr>
      </w:pPr>
      <w:r w:rsidRPr="00015398">
        <w:rPr>
          <w:rFonts w:ascii="Times New Roman" w:hAnsi="Times New Roman"/>
          <w:b/>
          <w:sz w:val="26"/>
          <w:szCs w:val="26"/>
        </w:rPr>
        <w:t>Заданне 10.</w:t>
      </w:r>
      <w:r w:rsidR="00C90C39" w:rsidRPr="00015398">
        <w:rPr>
          <w:rFonts w:ascii="Times New Roman" w:hAnsi="Times New Roman"/>
          <w:b/>
          <w:sz w:val="26"/>
          <w:szCs w:val="26"/>
        </w:rPr>
        <w:t xml:space="preserve"> </w:t>
      </w:r>
      <w:r w:rsidR="00015398" w:rsidRPr="00015398">
        <w:rPr>
          <w:rFonts w:ascii="Times New Roman" w:hAnsi="Times New Roman"/>
          <w:b/>
          <w:sz w:val="26"/>
          <w:szCs w:val="26"/>
        </w:rPr>
        <w:t>Запоўніце табліцу.</w:t>
      </w:r>
    </w:p>
    <w:p w:rsidR="001F6E01" w:rsidRPr="001F6E01" w:rsidRDefault="001F6E01" w:rsidP="00015398">
      <w:pPr>
        <w:pStyle w:val="a4"/>
        <w:ind w:firstLine="567"/>
        <w:rPr>
          <w:rFonts w:ascii="Times New Roman" w:hAnsi="Times New Roman"/>
          <w:b/>
          <w:sz w:val="16"/>
          <w:szCs w:val="16"/>
        </w:rPr>
      </w:pPr>
    </w:p>
    <w:tbl>
      <w:tblPr>
        <w:tblW w:w="1002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4678"/>
        <w:gridCol w:w="3933"/>
      </w:tblGrid>
      <w:tr w:rsidR="004154AD" w:rsidRPr="004154AD" w:rsidTr="00CD6D34">
        <w:tc>
          <w:tcPr>
            <w:tcW w:w="1418" w:type="dxa"/>
            <w:shd w:val="clear" w:color="auto" w:fill="auto"/>
          </w:tcPr>
          <w:p w:rsidR="00015398" w:rsidRPr="004154AD" w:rsidRDefault="00015398" w:rsidP="0001539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Жанр</w:t>
            </w:r>
          </w:p>
        </w:tc>
        <w:tc>
          <w:tcPr>
            <w:tcW w:w="4678" w:type="dxa"/>
            <w:shd w:val="clear" w:color="auto" w:fill="auto"/>
          </w:tcPr>
          <w:p w:rsidR="00015398" w:rsidRPr="004154AD" w:rsidRDefault="00015398" w:rsidP="00C71691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Прыкметы жанру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015398" w:rsidRPr="004154AD" w:rsidRDefault="00015398" w:rsidP="0001539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Да якога роду жанр адносіцца</w:t>
            </w:r>
          </w:p>
        </w:tc>
      </w:tr>
      <w:tr w:rsidR="004154AD" w:rsidRPr="004154AD" w:rsidTr="00CD6D34">
        <w:tc>
          <w:tcPr>
            <w:tcW w:w="1418" w:type="dxa"/>
            <w:shd w:val="clear" w:color="auto" w:fill="auto"/>
            <w:vAlign w:val="bottom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Вадэвіль</w:t>
            </w:r>
          </w:p>
        </w:tc>
        <w:tc>
          <w:tcPr>
            <w:tcW w:w="4678" w:type="dxa"/>
            <w:shd w:val="clear" w:color="auto" w:fill="auto"/>
          </w:tcPr>
          <w:p w:rsidR="00015398" w:rsidRDefault="00015398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B4EEB" w:rsidRPr="004154AD" w:rsidRDefault="004B4EEB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3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54AD" w:rsidRPr="004154AD" w:rsidTr="00CD6D34">
        <w:tc>
          <w:tcPr>
            <w:tcW w:w="1418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015398" w:rsidRPr="0092091D" w:rsidRDefault="00015398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Невялікі твор, які расказвае пра незвычайнае, выключнае здарэнне ў</w:t>
            </w:r>
            <w:r w:rsidR="004B4EEB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</w:t>
            </w:r>
            <w:r w:rsidRPr="004154AD">
              <w:rPr>
                <w:rFonts w:ascii="Times New Roman" w:hAnsi="Times New Roman"/>
                <w:sz w:val="26"/>
                <w:szCs w:val="26"/>
              </w:rPr>
              <w:t>жыцці чалавека і мае нечаканую развязку</w:t>
            </w:r>
            <w:r w:rsidR="0092091D">
              <w:rPr>
                <w:rFonts w:ascii="Times New Roman" w:hAnsi="Times New Roman"/>
                <w:sz w:val="26"/>
                <w:szCs w:val="26"/>
                <w:lang w:val="be-BY"/>
              </w:rPr>
              <w:t>.</w:t>
            </w:r>
          </w:p>
        </w:tc>
        <w:tc>
          <w:tcPr>
            <w:tcW w:w="3933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54AD" w:rsidRPr="004154AD" w:rsidTr="00CD6D34">
        <w:tc>
          <w:tcPr>
            <w:tcW w:w="1418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015398" w:rsidRPr="0092091D" w:rsidRDefault="00015398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Невялікія камічныя сцэнкі, якія разыгрываюцца паміж актамі асноўнага дзеяння спектакля</w:t>
            </w:r>
            <w:r w:rsidR="0092091D">
              <w:rPr>
                <w:rFonts w:ascii="Times New Roman" w:hAnsi="Times New Roman"/>
                <w:sz w:val="26"/>
                <w:szCs w:val="26"/>
                <w:lang w:val="be-BY"/>
              </w:rPr>
              <w:t>.</w:t>
            </w:r>
          </w:p>
        </w:tc>
        <w:tc>
          <w:tcPr>
            <w:tcW w:w="3933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54AD" w:rsidRPr="004154AD" w:rsidTr="00CD6D34">
        <w:tc>
          <w:tcPr>
            <w:tcW w:w="1418" w:type="dxa"/>
            <w:shd w:val="clear" w:color="auto" w:fill="auto"/>
            <w:vAlign w:val="bottom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Аповесць</w:t>
            </w:r>
          </w:p>
        </w:tc>
        <w:tc>
          <w:tcPr>
            <w:tcW w:w="4678" w:type="dxa"/>
            <w:shd w:val="clear" w:color="auto" w:fill="auto"/>
          </w:tcPr>
          <w:p w:rsidR="00015398" w:rsidRDefault="00015398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B4EEB" w:rsidRPr="004154AD" w:rsidRDefault="004B4EEB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3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54AD" w:rsidRPr="004154AD" w:rsidTr="00CD6D34">
        <w:tc>
          <w:tcPr>
            <w:tcW w:w="1418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015398" w:rsidRPr="0092091D" w:rsidRDefault="00015398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Урачысты, узнёслы верш, хвалебная песня ў гонар важнай падзеі, з’явы, асобы</w:t>
            </w:r>
            <w:r w:rsidR="0092091D">
              <w:rPr>
                <w:rFonts w:ascii="Times New Roman" w:hAnsi="Times New Roman"/>
                <w:sz w:val="26"/>
                <w:szCs w:val="26"/>
                <w:lang w:val="be-BY"/>
              </w:rPr>
              <w:t>.</w:t>
            </w:r>
          </w:p>
        </w:tc>
        <w:tc>
          <w:tcPr>
            <w:tcW w:w="3933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154AD" w:rsidRPr="004154AD" w:rsidTr="00CD6D34">
        <w:tc>
          <w:tcPr>
            <w:tcW w:w="1418" w:type="dxa"/>
            <w:shd w:val="clear" w:color="auto" w:fill="auto"/>
            <w:vAlign w:val="bottom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4154AD">
              <w:rPr>
                <w:rFonts w:ascii="Times New Roman" w:hAnsi="Times New Roman"/>
                <w:sz w:val="26"/>
                <w:szCs w:val="26"/>
              </w:rPr>
              <w:t>Раманс</w:t>
            </w:r>
          </w:p>
        </w:tc>
        <w:tc>
          <w:tcPr>
            <w:tcW w:w="4678" w:type="dxa"/>
            <w:shd w:val="clear" w:color="auto" w:fill="auto"/>
          </w:tcPr>
          <w:p w:rsidR="00015398" w:rsidRDefault="00015398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B4EEB" w:rsidRPr="004154AD" w:rsidRDefault="004B4EEB" w:rsidP="00CD6D34">
            <w:pPr>
              <w:pStyle w:val="a4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3" w:type="dxa"/>
            <w:shd w:val="clear" w:color="auto" w:fill="auto"/>
          </w:tcPr>
          <w:p w:rsidR="00015398" w:rsidRPr="004154AD" w:rsidRDefault="00015398" w:rsidP="00CD6D34">
            <w:pPr>
              <w:pStyle w:val="a4"/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92CFE" w:rsidRPr="006F7AD5" w:rsidRDefault="00792CFE" w:rsidP="004A54A1">
      <w:pPr>
        <w:pStyle w:val="a4"/>
        <w:ind w:left="567"/>
        <w:jc w:val="both"/>
        <w:rPr>
          <w:rFonts w:ascii="Times New Roman" w:hAnsi="Times New Roman"/>
          <w:b/>
          <w:sz w:val="26"/>
          <w:szCs w:val="26"/>
          <w:lang w:val="be-BY"/>
        </w:rPr>
      </w:pPr>
    </w:p>
    <w:p w:rsidR="00B07BD3" w:rsidRPr="00BA56C5" w:rsidRDefault="00B07BD3" w:rsidP="004A54A1">
      <w:pPr>
        <w:pStyle w:val="a4"/>
        <w:ind w:left="567"/>
        <w:rPr>
          <w:rFonts w:ascii="Times New Roman" w:eastAsia="Times New Roman" w:hAnsi="Times New Roman"/>
          <w:sz w:val="28"/>
          <w:szCs w:val="28"/>
          <w:lang w:val="be-BY" w:eastAsia="ru-RU"/>
        </w:rPr>
      </w:pPr>
    </w:p>
    <w:p w:rsidR="00C65EB2" w:rsidRPr="00063F92" w:rsidRDefault="00C65EB2" w:rsidP="004A54A1">
      <w:pPr>
        <w:pStyle w:val="a4"/>
        <w:ind w:left="567"/>
        <w:rPr>
          <w:rFonts w:ascii="Times New Roman" w:eastAsia="Times New Roman" w:hAnsi="Times New Roman"/>
          <w:sz w:val="28"/>
          <w:szCs w:val="28"/>
          <w:lang w:val="be-BY" w:eastAsia="ru-RU"/>
        </w:rPr>
      </w:pPr>
    </w:p>
    <w:sectPr w:rsidR="00C65EB2" w:rsidRPr="00063F92" w:rsidSect="002C17C8">
      <w:footerReference w:type="default" r:id="rId9"/>
      <w:pgSz w:w="11906" w:h="16838"/>
      <w:pgMar w:top="709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902" w:rsidRDefault="00637902" w:rsidP="008F6345">
      <w:r>
        <w:separator/>
      </w:r>
    </w:p>
  </w:endnote>
  <w:endnote w:type="continuationSeparator" w:id="0">
    <w:p w:rsidR="00637902" w:rsidRDefault="00637902" w:rsidP="008F6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A35" w:rsidRDefault="008C2A35" w:rsidP="009331CD">
    <w:pPr>
      <w:pStyle w:val="aa"/>
      <w:jc w:val="center"/>
      <w:rPr>
        <w:sz w:val="20"/>
        <w:szCs w:val="20"/>
      </w:rPr>
    </w:pPr>
  </w:p>
  <w:p w:rsidR="008C2A35" w:rsidRDefault="008C2A35" w:rsidP="009331CD">
    <w:pPr>
      <w:pStyle w:val="aa"/>
      <w:jc w:val="center"/>
      <w:rPr>
        <w:sz w:val="20"/>
        <w:szCs w:val="20"/>
      </w:rPr>
    </w:pPr>
  </w:p>
  <w:p w:rsidR="00403AF2" w:rsidRPr="008C2A35" w:rsidRDefault="008F6345" w:rsidP="008C2A35">
    <w:pPr>
      <w:pStyle w:val="aa"/>
      <w:jc w:val="center"/>
      <w:rPr>
        <w:sz w:val="20"/>
        <w:szCs w:val="20"/>
      </w:rPr>
    </w:pPr>
    <w:r w:rsidRPr="009331CD">
      <w:rPr>
        <w:sz w:val="20"/>
        <w:szCs w:val="20"/>
      </w:rPr>
      <w:t xml:space="preserve">Беларуская мова </w:t>
    </w:r>
    <w:r w:rsidRPr="009331CD">
      <w:rPr>
        <w:sz w:val="20"/>
        <w:szCs w:val="20"/>
        <w:lang w:val="be-BY"/>
      </w:rPr>
      <w:t>і літаратура</w:t>
    </w:r>
    <w:r w:rsidRPr="009331CD">
      <w:rPr>
        <w:sz w:val="20"/>
        <w:szCs w:val="20"/>
        <w:lang w:val="be-BY"/>
      </w:rPr>
      <w:tab/>
      <w:t xml:space="preserve">      9 клас. Комплексная работа.</w:t>
    </w:r>
    <w:r w:rsidRPr="009331CD">
      <w:rPr>
        <w:sz w:val="20"/>
        <w:szCs w:val="20"/>
        <w:lang w:val="be-BY"/>
      </w:rPr>
      <w:tab/>
    </w:r>
    <w:r w:rsidRPr="009331CD">
      <w:rPr>
        <w:sz w:val="20"/>
        <w:szCs w:val="20"/>
      </w:rPr>
      <w:t>С.</w:t>
    </w:r>
    <w:r w:rsidR="00AA0029" w:rsidRPr="009331CD">
      <w:rPr>
        <w:b/>
        <w:sz w:val="20"/>
        <w:szCs w:val="20"/>
      </w:rPr>
      <w:fldChar w:fldCharType="begin"/>
    </w:r>
    <w:r w:rsidRPr="009331CD">
      <w:rPr>
        <w:b/>
        <w:sz w:val="20"/>
        <w:szCs w:val="20"/>
      </w:rPr>
      <w:instrText>PAGE</w:instrText>
    </w:r>
    <w:r w:rsidR="00AA0029" w:rsidRPr="009331CD">
      <w:rPr>
        <w:b/>
        <w:sz w:val="20"/>
        <w:szCs w:val="20"/>
      </w:rPr>
      <w:fldChar w:fldCharType="separate"/>
    </w:r>
    <w:r w:rsidR="00454EFC">
      <w:rPr>
        <w:b/>
        <w:noProof/>
        <w:sz w:val="20"/>
        <w:szCs w:val="20"/>
      </w:rPr>
      <w:t>1</w:t>
    </w:r>
    <w:r w:rsidR="00AA0029" w:rsidRPr="009331CD">
      <w:rPr>
        <w:b/>
        <w:sz w:val="20"/>
        <w:szCs w:val="20"/>
      </w:rPr>
      <w:fldChar w:fldCharType="end"/>
    </w:r>
    <w:r w:rsidRPr="009331CD">
      <w:rPr>
        <w:sz w:val="20"/>
        <w:szCs w:val="20"/>
      </w:rPr>
      <w:t xml:space="preserve"> з </w:t>
    </w:r>
    <w:r w:rsidR="00AA0029" w:rsidRPr="009331CD">
      <w:rPr>
        <w:b/>
        <w:sz w:val="20"/>
        <w:szCs w:val="20"/>
      </w:rPr>
      <w:fldChar w:fldCharType="begin"/>
    </w:r>
    <w:r w:rsidRPr="009331CD">
      <w:rPr>
        <w:b/>
        <w:sz w:val="20"/>
        <w:szCs w:val="20"/>
      </w:rPr>
      <w:instrText>NUMPAGES</w:instrText>
    </w:r>
    <w:r w:rsidR="00AA0029" w:rsidRPr="009331CD">
      <w:rPr>
        <w:b/>
        <w:sz w:val="20"/>
        <w:szCs w:val="20"/>
      </w:rPr>
      <w:fldChar w:fldCharType="separate"/>
    </w:r>
    <w:r w:rsidR="00454EFC">
      <w:rPr>
        <w:b/>
        <w:noProof/>
        <w:sz w:val="20"/>
        <w:szCs w:val="20"/>
      </w:rPr>
      <w:t>4</w:t>
    </w:r>
    <w:r w:rsidR="00AA0029" w:rsidRPr="009331CD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902" w:rsidRDefault="00637902" w:rsidP="008F6345">
      <w:r>
        <w:separator/>
      </w:r>
    </w:p>
  </w:footnote>
  <w:footnote w:type="continuationSeparator" w:id="0">
    <w:p w:rsidR="00637902" w:rsidRDefault="00637902" w:rsidP="008F6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063C"/>
    <w:multiLevelType w:val="hybridMultilevel"/>
    <w:tmpl w:val="19D4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A3108B"/>
    <w:multiLevelType w:val="hybridMultilevel"/>
    <w:tmpl w:val="CF34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1E1FBF"/>
    <w:multiLevelType w:val="hybridMultilevel"/>
    <w:tmpl w:val="39D86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76B17"/>
    <w:multiLevelType w:val="multilevel"/>
    <w:tmpl w:val="510E15A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41B"/>
    <w:rsid w:val="00012355"/>
    <w:rsid w:val="00015398"/>
    <w:rsid w:val="000169D6"/>
    <w:rsid w:val="000202F6"/>
    <w:rsid w:val="00035558"/>
    <w:rsid w:val="00050475"/>
    <w:rsid w:val="000529DC"/>
    <w:rsid w:val="00060CE2"/>
    <w:rsid w:val="00063F92"/>
    <w:rsid w:val="0007472E"/>
    <w:rsid w:val="000A5360"/>
    <w:rsid w:val="000A5590"/>
    <w:rsid w:val="000A5B90"/>
    <w:rsid w:val="000A698A"/>
    <w:rsid w:val="000B29D9"/>
    <w:rsid w:val="000B5F74"/>
    <w:rsid w:val="000B65B7"/>
    <w:rsid w:val="000C744C"/>
    <w:rsid w:val="000D0685"/>
    <w:rsid w:val="000D37FC"/>
    <w:rsid w:val="000E36C8"/>
    <w:rsid w:val="000E3C16"/>
    <w:rsid w:val="000F28CD"/>
    <w:rsid w:val="00102F76"/>
    <w:rsid w:val="0010590E"/>
    <w:rsid w:val="00113E21"/>
    <w:rsid w:val="00116E36"/>
    <w:rsid w:val="00122D9B"/>
    <w:rsid w:val="001300FE"/>
    <w:rsid w:val="001432FD"/>
    <w:rsid w:val="00145DD0"/>
    <w:rsid w:val="00147862"/>
    <w:rsid w:val="00156612"/>
    <w:rsid w:val="00160171"/>
    <w:rsid w:val="0016086D"/>
    <w:rsid w:val="00162F80"/>
    <w:rsid w:val="001632E7"/>
    <w:rsid w:val="00163CB0"/>
    <w:rsid w:val="0016700F"/>
    <w:rsid w:val="0017387D"/>
    <w:rsid w:val="001766BC"/>
    <w:rsid w:val="001814E7"/>
    <w:rsid w:val="00183814"/>
    <w:rsid w:val="00185249"/>
    <w:rsid w:val="00186860"/>
    <w:rsid w:val="00192F7B"/>
    <w:rsid w:val="001B405C"/>
    <w:rsid w:val="001B600A"/>
    <w:rsid w:val="001C4E0A"/>
    <w:rsid w:val="001C4FEC"/>
    <w:rsid w:val="001D3C07"/>
    <w:rsid w:val="001D59B1"/>
    <w:rsid w:val="001D7D92"/>
    <w:rsid w:val="001E19E6"/>
    <w:rsid w:val="001E36D6"/>
    <w:rsid w:val="001E7ACE"/>
    <w:rsid w:val="001F0413"/>
    <w:rsid w:val="001F4B19"/>
    <w:rsid w:val="001F5A8B"/>
    <w:rsid w:val="001F6E01"/>
    <w:rsid w:val="002021A7"/>
    <w:rsid w:val="002142C9"/>
    <w:rsid w:val="002231EB"/>
    <w:rsid w:val="002248B7"/>
    <w:rsid w:val="00237B47"/>
    <w:rsid w:val="002421C4"/>
    <w:rsid w:val="00243854"/>
    <w:rsid w:val="00245B9B"/>
    <w:rsid w:val="00252E58"/>
    <w:rsid w:val="002542BC"/>
    <w:rsid w:val="00294A52"/>
    <w:rsid w:val="00296DE7"/>
    <w:rsid w:val="002976E9"/>
    <w:rsid w:val="002A04D1"/>
    <w:rsid w:val="002A0C02"/>
    <w:rsid w:val="002B02BC"/>
    <w:rsid w:val="002B6FF8"/>
    <w:rsid w:val="002C17C8"/>
    <w:rsid w:val="002D20C5"/>
    <w:rsid w:val="003028A3"/>
    <w:rsid w:val="003101A5"/>
    <w:rsid w:val="00313F85"/>
    <w:rsid w:val="0032232A"/>
    <w:rsid w:val="00324296"/>
    <w:rsid w:val="003523C8"/>
    <w:rsid w:val="00363605"/>
    <w:rsid w:val="003670D5"/>
    <w:rsid w:val="00374A93"/>
    <w:rsid w:val="00382B8D"/>
    <w:rsid w:val="00391F31"/>
    <w:rsid w:val="00396B9E"/>
    <w:rsid w:val="00397B7B"/>
    <w:rsid w:val="003C0B53"/>
    <w:rsid w:val="003C4BF7"/>
    <w:rsid w:val="003D3721"/>
    <w:rsid w:val="003D5452"/>
    <w:rsid w:val="003F26E7"/>
    <w:rsid w:val="00403AF2"/>
    <w:rsid w:val="00407D4F"/>
    <w:rsid w:val="00414CA5"/>
    <w:rsid w:val="00414FEE"/>
    <w:rsid w:val="004154AD"/>
    <w:rsid w:val="00416416"/>
    <w:rsid w:val="00421009"/>
    <w:rsid w:val="004272AB"/>
    <w:rsid w:val="0043596B"/>
    <w:rsid w:val="004377B7"/>
    <w:rsid w:val="004434EA"/>
    <w:rsid w:val="00454EFC"/>
    <w:rsid w:val="00455123"/>
    <w:rsid w:val="004552AC"/>
    <w:rsid w:val="00455A20"/>
    <w:rsid w:val="00456E64"/>
    <w:rsid w:val="00457D47"/>
    <w:rsid w:val="00481B34"/>
    <w:rsid w:val="0048748F"/>
    <w:rsid w:val="00492919"/>
    <w:rsid w:val="004A4957"/>
    <w:rsid w:val="004A4BD0"/>
    <w:rsid w:val="004A54A1"/>
    <w:rsid w:val="004A7127"/>
    <w:rsid w:val="004B2DC3"/>
    <w:rsid w:val="004B4371"/>
    <w:rsid w:val="004B4DA1"/>
    <w:rsid w:val="004B4EEB"/>
    <w:rsid w:val="004B64CE"/>
    <w:rsid w:val="004B79C7"/>
    <w:rsid w:val="004C2E91"/>
    <w:rsid w:val="004C7516"/>
    <w:rsid w:val="004F20BD"/>
    <w:rsid w:val="004F3793"/>
    <w:rsid w:val="004F5C68"/>
    <w:rsid w:val="004F61CB"/>
    <w:rsid w:val="00504B62"/>
    <w:rsid w:val="00510495"/>
    <w:rsid w:val="00512FFC"/>
    <w:rsid w:val="00520B77"/>
    <w:rsid w:val="00522292"/>
    <w:rsid w:val="00525D32"/>
    <w:rsid w:val="00530361"/>
    <w:rsid w:val="00563BAA"/>
    <w:rsid w:val="00564476"/>
    <w:rsid w:val="0057297D"/>
    <w:rsid w:val="0057723A"/>
    <w:rsid w:val="005A30A7"/>
    <w:rsid w:val="005D09B1"/>
    <w:rsid w:val="005E0170"/>
    <w:rsid w:val="005E1E3B"/>
    <w:rsid w:val="005E76F9"/>
    <w:rsid w:val="005F20A4"/>
    <w:rsid w:val="005F5697"/>
    <w:rsid w:val="005F6715"/>
    <w:rsid w:val="006111C8"/>
    <w:rsid w:val="006142C6"/>
    <w:rsid w:val="006231DD"/>
    <w:rsid w:val="00637902"/>
    <w:rsid w:val="00643EC8"/>
    <w:rsid w:val="00646141"/>
    <w:rsid w:val="00671E2A"/>
    <w:rsid w:val="006752F8"/>
    <w:rsid w:val="00675B03"/>
    <w:rsid w:val="00696F80"/>
    <w:rsid w:val="006A24FD"/>
    <w:rsid w:val="006A6FD4"/>
    <w:rsid w:val="006B34A7"/>
    <w:rsid w:val="006B406E"/>
    <w:rsid w:val="006C1063"/>
    <w:rsid w:val="006D44A2"/>
    <w:rsid w:val="006D6ACB"/>
    <w:rsid w:val="006E4310"/>
    <w:rsid w:val="006E73DB"/>
    <w:rsid w:val="006F7AD5"/>
    <w:rsid w:val="00702342"/>
    <w:rsid w:val="00712348"/>
    <w:rsid w:val="00720C70"/>
    <w:rsid w:val="00742CA9"/>
    <w:rsid w:val="0074702E"/>
    <w:rsid w:val="00765298"/>
    <w:rsid w:val="00773610"/>
    <w:rsid w:val="00777946"/>
    <w:rsid w:val="007805BE"/>
    <w:rsid w:val="0078784A"/>
    <w:rsid w:val="00792A41"/>
    <w:rsid w:val="00792CFE"/>
    <w:rsid w:val="007943EC"/>
    <w:rsid w:val="007A14F1"/>
    <w:rsid w:val="007B13B3"/>
    <w:rsid w:val="007B48FD"/>
    <w:rsid w:val="007B5185"/>
    <w:rsid w:val="007B752C"/>
    <w:rsid w:val="007C3883"/>
    <w:rsid w:val="007C464E"/>
    <w:rsid w:val="007E0C07"/>
    <w:rsid w:val="007F1EAA"/>
    <w:rsid w:val="00805F33"/>
    <w:rsid w:val="00816462"/>
    <w:rsid w:val="0081724D"/>
    <w:rsid w:val="008368E8"/>
    <w:rsid w:val="008378C8"/>
    <w:rsid w:val="0086202E"/>
    <w:rsid w:val="00863D22"/>
    <w:rsid w:val="00866011"/>
    <w:rsid w:val="00867521"/>
    <w:rsid w:val="00867B9C"/>
    <w:rsid w:val="008823AB"/>
    <w:rsid w:val="008869A9"/>
    <w:rsid w:val="0089491E"/>
    <w:rsid w:val="008A2626"/>
    <w:rsid w:val="008B0978"/>
    <w:rsid w:val="008C2A35"/>
    <w:rsid w:val="008C3580"/>
    <w:rsid w:val="008C7E58"/>
    <w:rsid w:val="008E77B1"/>
    <w:rsid w:val="008F0FB6"/>
    <w:rsid w:val="008F6345"/>
    <w:rsid w:val="009105EB"/>
    <w:rsid w:val="00913A5B"/>
    <w:rsid w:val="0092091D"/>
    <w:rsid w:val="009217C5"/>
    <w:rsid w:val="00921AB5"/>
    <w:rsid w:val="00931D29"/>
    <w:rsid w:val="009331CD"/>
    <w:rsid w:val="009339F3"/>
    <w:rsid w:val="00943115"/>
    <w:rsid w:val="00944C20"/>
    <w:rsid w:val="00956746"/>
    <w:rsid w:val="00957D2A"/>
    <w:rsid w:val="00960CAF"/>
    <w:rsid w:val="009640E1"/>
    <w:rsid w:val="0096713A"/>
    <w:rsid w:val="009679C8"/>
    <w:rsid w:val="009831EF"/>
    <w:rsid w:val="009854C4"/>
    <w:rsid w:val="00992EC9"/>
    <w:rsid w:val="009932B2"/>
    <w:rsid w:val="00996A64"/>
    <w:rsid w:val="00997388"/>
    <w:rsid w:val="009A34C9"/>
    <w:rsid w:val="009A76B9"/>
    <w:rsid w:val="009B3643"/>
    <w:rsid w:val="009C0289"/>
    <w:rsid w:val="009C241A"/>
    <w:rsid w:val="009D7DE1"/>
    <w:rsid w:val="009E5372"/>
    <w:rsid w:val="009F43DD"/>
    <w:rsid w:val="009F61BC"/>
    <w:rsid w:val="009F69BB"/>
    <w:rsid w:val="00A01EC5"/>
    <w:rsid w:val="00A03C7C"/>
    <w:rsid w:val="00A109EA"/>
    <w:rsid w:val="00A10CBC"/>
    <w:rsid w:val="00A12F70"/>
    <w:rsid w:val="00A26C2C"/>
    <w:rsid w:val="00A414FB"/>
    <w:rsid w:val="00A50679"/>
    <w:rsid w:val="00A55B9E"/>
    <w:rsid w:val="00A57299"/>
    <w:rsid w:val="00A57430"/>
    <w:rsid w:val="00A632E0"/>
    <w:rsid w:val="00A64580"/>
    <w:rsid w:val="00A736CA"/>
    <w:rsid w:val="00A747C6"/>
    <w:rsid w:val="00A763B5"/>
    <w:rsid w:val="00A83B09"/>
    <w:rsid w:val="00A907D2"/>
    <w:rsid w:val="00A932F5"/>
    <w:rsid w:val="00A96B32"/>
    <w:rsid w:val="00AA0029"/>
    <w:rsid w:val="00AB22B4"/>
    <w:rsid w:val="00AB695D"/>
    <w:rsid w:val="00AD1763"/>
    <w:rsid w:val="00AD2E04"/>
    <w:rsid w:val="00AD7C5C"/>
    <w:rsid w:val="00AE1B52"/>
    <w:rsid w:val="00B07BD3"/>
    <w:rsid w:val="00B119BF"/>
    <w:rsid w:val="00B133D6"/>
    <w:rsid w:val="00B15004"/>
    <w:rsid w:val="00B174F5"/>
    <w:rsid w:val="00B34037"/>
    <w:rsid w:val="00B45A6B"/>
    <w:rsid w:val="00B50CC5"/>
    <w:rsid w:val="00B51A7C"/>
    <w:rsid w:val="00B5201A"/>
    <w:rsid w:val="00B5313F"/>
    <w:rsid w:val="00B662D1"/>
    <w:rsid w:val="00B72495"/>
    <w:rsid w:val="00B73093"/>
    <w:rsid w:val="00B8239B"/>
    <w:rsid w:val="00B870C9"/>
    <w:rsid w:val="00B9794B"/>
    <w:rsid w:val="00BA56C5"/>
    <w:rsid w:val="00BA6033"/>
    <w:rsid w:val="00BB11F4"/>
    <w:rsid w:val="00BB257C"/>
    <w:rsid w:val="00BB7E53"/>
    <w:rsid w:val="00BD3A6C"/>
    <w:rsid w:val="00BE4A4B"/>
    <w:rsid w:val="00BF1171"/>
    <w:rsid w:val="00BF5E1A"/>
    <w:rsid w:val="00BF64AB"/>
    <w:rsid w:val="00C05201"/>
    <w:rsid w:val="00C06E51"/>
    <w:rsid w:val="00C12C21"/>
    <w:rsid w:val="00C14D75"/>
    <w:rsid w:val="00C30DAA"/>
    <w:rsid w:val="00C32989"/>
    <w:rsid w:val="00C3796D"/>
    <w:rsid w:val="00C37C1C"/>
    <w:rsid w:val="00C41DA9"/>
    <w:rsid w:val="00C52F3B"/>
    <w:rsid w:val="00C5472E"/>
    <w:rsid w:val="00C65EB2"/>
    <w:rsid w:val="00C674C4"/>
    <w:rsid w:val="00C71691"/>
    <w:rsid w:val="00C87FC0"/>
    <w:rsid w:val="00C90C39"/>
    <w:rsid w:val="00CA4C0B"/>
    <w:rsid w:val="00CA6FCF"/>
    <w:rsid w:val="00CA7909"/>
    <w:rsid w:val="00CA7C1C"/>
    <w:rsid w:val="00CB0600"/>
    <w:rsid w:val="00CB4DF1"/>
    <w:rsid w:val="00CD20E2"/>
    <w:rsid w:val="00CD6D34"/>
    <w:rsid w:val="00CE3972"/>
    <w:rsid w:val="00CF07BB"/>
    <w:rsid w:val="00D02C21"/>
    <w:rsid w:val="00D03C0E"/>
    <w:rsid w:val="00D03D43"/>
    <w:rsid w:val="00D06AF1"/>
    <w:rsid w:val="00D0741B"/>
    <w:rsid w:val="00D2028D"/>
    <w:rsid w:val="00D25311"/>
    <w:rsid w:val="00D26185"/>
    <w:rsid w:val="00D27091"/>
    <w:rsid w:val="00D30D61"/>
    <w:rsid w:val="00D3502A"/>
    <w:rsid w:val="00D42E0B"/>
    <w:rsid w:val="00D4695A"/>
    <w:rsid w:val="00D54D0B"/>
    <w:rsid w:val="00D63DE6"/>
    <w:rsid w:val="00D652EB"/>
    <w:rsid w:val="00D734ED"/>
    <w:rsid w:val="00D764AD"/>
    <w:rsid w:val="00D90381"/>
    <w:rsid w:val="00D9438C"/>
    <w:rsid w:val="00D95088"/>
    <w:rsid w:val="00D97B8B"/>
    <w:rsid w:val="00DA5F51"/>
    <w:rsid w:val="00DB2567"/>
    <w:rsid w:val="00DB280B"/>
    <w:rsid w:val="00DC4CB9"/>
    <w:rsid w:val="00DC6E60"/>
    <w:rsid w:val="00DD2BF9"/>
    <w:rsid w:val="00DE5FBD"/>
    <w:rsid w:val="00DE6B60"/>
    <w:rsid w:val="00E10565"/>
    <w:rsid w:val="00E12959"/>
    <w:rsid w:val="00E163CD"/>
    <w:rsid w:val="00E301CF"/>
    <w:rsid w:val="00E41320"/>
    <w:rsid w:val="00E42399"/>
    <w:rsid w:val="00E60B30"/>
    <w:rsid w:val="00E60B82"/>
    <w:rsid w:val="00E60E37"/>
    <w:rsid w:val="00E61CFB"/>
    <w:rsid w:val="00E66406"/>
    <w:rsid w:val="00E80F68"/>
    <w:rsid w:val="00E9003C"/>
    <w:rsid w:val="00E97512"/>
    <w:rsid w:val="00EA276B"/>
    <w:rsid w:val="00EA3A7F"/>
    <w:rsid w:val="00EA45A9"/>
    <w:rsid w:val="00EA55B3"/>
    <w:rsid w:val="00EB29C6"/>
    <w:rsid w:val="00EB3903"/>
    <w:rsid w:val="00EB4BDE"/>
    <w:rsid w:val="00EB5528"/>
    <w:rsid w:val="00EB63AF"/>
    <w:rsid w:val="00EC3B8A"/>
    <w:rsid w:val="00EC3BB4"/>
    <w:rsid w:val="00ED1788"/>
    <w:rsid w:val="00ED272F"/>
    <w:rsid w:val="00ED7B46"/>
    <w:rsid w:val="00EF32FC"/>
    <w:rsid w:val="00EF391A"/>
    <w:rsid w:val="00EF6381"/>
    <w:rsid w:val="00F02DD8"/>
    <w:rsid w:val="00F06E93"/>
    <w:rsid w:val="00F12E57"/>
    <w:rsid w:val="00F152E2"/>
    <w:rsid w:val="00F16095"/>
    <w:rsid w:val="00F24818"/>
    <w:rsid w:val="00F325F3"/>
    <w:rsid w:val="00F43B07"/>
    <w:rsid w:val="00F50960"/>
    <w:rsid w:val="00F512CE"/>
    <w:rsid w:val="00F53929"/>
    <w:rsid w:val="00F5442A"/>
    <w:rsid w:val="00F551A6"/>
    <w:rsid w:val="00F571CD"/>
    <w:rsid w:val="00F60490"/>
    <w:rsid w:val="00F62570"/>
    <w:rsid w:val="00F70075"/>
    <w:rsid w:val="00F82854"/>
    <w:rsid w:val="00F8475D"/>
    <w:rsid w:val="00F87660"/>
    <w:rsid w:val="00F91888"/>
    <w:rsid w:val="00FB22FF"/>
    <w:rsid w:val="00FD1620"/>
    <w:rsid w:val="00FD2821"/>
    <w:rsid w:val="00FD5549"/>
    <w:rsid w:val="00FE4768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77EBEB-708A-45CD-9AEE-1A4A6C25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00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1056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10565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D074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E10565"/>
    <w:rPr>
      <w:sz w:val="22"/>
      <w:szCs w:val="22"/>
      <w:lang w:eastAsia="en-US"/>
    </w:rPr>
  </w:style>
  <w:style w:type="table" w:styleId="a5">
    <w:name w:val="Table Grid"/>
    <w:basedOn w:val="a1"/>
    <w:uiPriority w:val="59"/>
    <w:rsid w:val="00A03C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uiPriority w:val="99"/>
    <w:semiHidden/>
    <w:rsid w:val="00296DE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uiPriority w:val="99"/>
    <w:qFormat/>
    <w:rsid w:val="00956746"/>
    <w:rPr>
      <w:rFonts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8F63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F6345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8F63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F6345"/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(2)_"/>
    <w:link w:val="20"/>
    <w:rsid w:val="003D3721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rsid w:val="003D3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nsolas7pt">
    <w:name w:val="Основной текст (2) + Consolas;7 pt"/>
    <w:rsid w:val="003D3721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D3721"/>
    <w:pPr>
      <w:widowControl w:val="0"/>
      <w:shd w:val="clear" w:color="auto" w:fill="FFFFFF"/>
      <w:spacing w:after="420" w:line="0" w:lineRule="atLeast"/>
      <w:jc w:val="both"/>
    </w:pPr>
    <w:rPr>
      <w:sz w:val="26"/>
      <w:szCs w:val="26"/>
    </w:rPr>
  </w:style>
  <w:style w:type="paragraph" w:styleId="ac">
    <w:name w:val="Body Text"/>
    <w:basedOn w:val="a"/>
    <w:link w:val="ad"/>
    <w:unhideWhenUsed/>
    <w:rsid w:val="00D25311"/>
    <w:pPr>
      <w:spacing w:before="240"/>
      <w:jc w:val="both"/>
    </w:pPr>
    <w:rPr>
      <w:bCs/>
      <w:sz w:val="24"/>
      <w:szCs w:val="24"/>
      <w:lang w:val="be-BY"/>
    </w:rPr>
  </w:style>
  <w:style w:type="character" w:customStyle="1" w:styleId="ad">
    <w:name w:val="Основной текст Знак"/>
    <w:link w:val="ac"/>
    <w:rsid w:val="00D25311"/>
    <w:rPr>
      <w:rFonts w:ascii="Times New Roman" w:eastAsia="Times New Roman" w:hAnsi="Times New Roman"/>
      <w:bCs/>
      <w:sz w:val="24"/>
      <w:szCs w:val="24"/>
      <w:lang w:val="be-BY"/>
    </w:rPr>
  </w:style>
  <w:style w:type="character" w:customStyle="1" w:styleId="22">
    <w:name w:val="Основной текст (2) + Полужирный;Курсив"/>
    <w:rsid w:val="004272A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 + Не полужирный;Не курсив"/>
    <w:rsid w:val="00BB11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">
    <w:name w:val="Основной текст (2) + 10;5 pt"/>
    <w:rsid w:val="00BB1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0pt">
    <w:name w:val="Основной текст (2) + 9 pt;Полужирный;Интервал 0 pt"/>
    <w:rsid w:val="00BB11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en-US" w:eastAsia="en-US" w:bidi="en-US"/>
    </w:rPr>
  </w:style>
  <w:style w:type="character" w:customStyle="1" w:styleId="210pt">
    <w:name w:val="Основной текст (2) + 10 pt;Полужирный"/>
    <w:rsid w:val="004C2E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 + Курсив"/>
    <w:rsid w:val="009331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"/>
    <w:rsid w:val="009331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0pt">
    <w:name w:val="Основной текст + Курсив;Интервал 0 pt"/>
    <w:rsid w:val="009105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be-BY"/>
    </w:rPr>
  </w:style>
  <w:style w:type="character" w:customStyle="1" w:styleId="215pt">
    <w:name w:val="Основной текст (2) + 15 pt"/>
    <w:rsid w:val="00A907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5pt0">
    <w:name w:val="Основной текст (2) + 15 pt;Полужирный"/>
    <w:rsid w:val="00C65E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;Малые прописные"/>
    <w:rsid w:val="00C65EB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paragraph" w:styleId="ae">
    <w:name w:val="Balloon Text"/>
    <w:basedOn w:val="a"/>
    <w:link w:val="af"/>
    <w:uiPriority w:val="99"/>
    <w:semiHidden/>
    <w:unhideWhenUsed/>
    <w:rsid w:val="00563BA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563BAA"/>
    <w:rPr>
      <w:rFonts w:ascii="Segoe UI" w:eastAsia="Times New Roman" w:hAnsi="Segoe UI" w:cs="Segoe UI"/>
      <w:sz w:val="18"/>
      <w:szCs w:val="18"/>
    </w:rPr>
  </w:style>
  <w:style w:type="paragraph" w:customStyle="1" w:styleId="11">
    <w:name w:val="Основной текст1"/>
    <w:basedOn w:val="a"/>
    <w:rsid w:val="002248B7"/>
    <w:pPr>
      <w:widowControl w:val="0"/>
      <w:spacing w:before="300" w:line="230" w:lineRule="exact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TrebuchetMS7pt0pt">
    <w:name w:val="Основной текст + Trebuchet MS;7 pt;Полужирный;Интервал 0 pt"/>
    <w:rsid w:val="00015398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lang w:val="be-BY" w:eastAsia="be-BY" w:bidi="be-BY"/>
    </w:rPr>
  </w:style>
  <w:style w:type="character" w:customStyle="1" w:styleId="SegoeUI7pt0pt">
    <w:name w:val="Основной текст + Segoe UI;7 pt;Интервал 0 pt"/>
    <w:rsid w:val="0001539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4"/>
      <w:szCs w:val="14"/>
      <w:u w:val="none"/>
      <w:lang w:val="be-BY" w:eastAsia="be-BY" w:bidi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6C016-4F7C-4F98-A413-30D2B09D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ЗАЦВЯРДЖАЮ</vt:lpstr>
    </vt:vector>
  </TitlesOfParts>
  <Company>Microsoft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ЗАЦВЯРДЖАЮ</dc:title>
  <dc:subject/>
  <dc:creator>Ирина</dc:creator>
  <cp:keywords/>
  <dc:description/>
  <cp:lastModifiedBy>PC</cp:lastModifiedBy>
  <cp:revision>198</cp:revision>
  <cp:lastPrinted>2019-11-04T11:33:00Z</cp:lastPrinted>
  <dcterms:created xsi:type="dcterms:W3CDTF">2013-10-15T08:29:00Z</dcterms:created>
  <dcterms:modified xsi:type="dcterms:W3CDTF">2019-11-06T08:33:00Z</dcterms:modified>
</cp:coreProperties>
</file>