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B7" w:rsidRDefault="004E5346" w:rsidP="001758B7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5265" w:rsidRDefault="007A5265" w:rsidP="007A5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A5265" w:rsidRDefault="007A5265" w:rsidP="007A52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7A5265" w:rsidRDefault="007A5265" w:rsidP="007A52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по учебному предмету «Немецкий язык»</w:t>
      </w:r>
    </w:p>
    <w:p w:rsidR="007A5265" w:rsidRDefault="007A5265" w:rsidP="007A52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201</w:t>
      </w:r>
      <w:r w:rsidRPr="009A5A4C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/20</w:t>
      </w:r>
      <w:r w:rsidRPr="009A5A4C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20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учебный</w:t>
      </w:r>
      <w:r w:rsidRPr="009A5A4C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год</w:t>
      </w:r>
    </w:p>
    <w:p w:rsidR="007A5265" w:rsidRDefault="007A5265" w:rsidP="007A52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9A5A4C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2B3B86" w:rsidRPr="00DB19CE" w:rsidRDefault="002B3B86" w:rsidP="0089523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B3B86" w:rsidRPr="009A5A4C" w:rsidRDefault="00AB4F06" w:rsidP="00C466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b/>
          <w:sz w:val="26"/>
          <w:szCs w:val="26"/>
          <w:lang w:val="de-DE"/>
        </w:rPr>
        <w:t>Aufgaben zum Text 2</w:t>
      </w:r>
      <w:r w:rsidR="00C46654" w:rsidRPr="009A5A4C">
        <w:rPr>
          <w:rFonts w:ascii="Times New Roman" w:hAnsi="Times New Roman" w:cs="Times New Roman"/>
          <w:b/>
          <w:sz w:val="26"/>
          <w:szCs w:val="26"/>
          <w:lang w:val="de-DE"/>
        </w:rPr>
        <w:t xml:space="preserve"> (</w:t>
      </w:r>
      <w:r w:rsidR="00C46654" w:rsidRPr="00DB19CE">
        <w:rPr>
          <w:rFonts w:ascii="Times New Roman" w:hAnsi="Times New Roman" w:cs="Times New Roman"/>
          <w:b/>
          <w:sz w:val="26"/>
          <w:szCs w:val="26"/>
          <w:lang w:val="de-DE"/>
        </w:rPr>
        <w:t>20 Punkte</w:t>
      </w:r>
      <w:r w:rsidR="00C46654" w:rsidRPr="009A5A4C">
        <w:rPr>
          <w:rFonts w:ascii="Times New Roman" w:hAnsi="Times New Roman" w:cs="Times New Roman"/>
          <w:b/>
          <w:sz w:val="26"/>
          <w:szCs w:val="26"/>
          <w:lang w:val="de-DE"/>
        </w:rPr>
        <w:t>)</w:t>
      </w:r>
    </w:p>
    <w:p w:rsidR="00C46654" w:rsidRPr="009A5A4C" w:rsidRDefault="00C46654" w:rsidP="00C466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AB4F06" w:rsidRPr="00DB19CE" w:rsidRDefault="00AB4F06" w:rsidP="00C46654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b/>
          <w:sz w:val="26"/>
          <w:szCs w:val="26"/>
          <w:lang w:val="de-DE"/>
        </w:rPr>
        <w:t xml:space="preserve">Was steht im Text? Wählen </w:t>
      </w:r>
      <w:r w:rsidR="00C46654">
        <w:rPr>
          <w:rFonts w:ascii="Times New Roman" w:hAnsi="Times New Roman" w:cs="Times New Roman"/>
          <w:b/>
          <w:sz w:val="26"/>
          <w:szCs w:val="26"/>
          <w:lang w:val="de-DE"/>
        </w:rPr>
        <w:t>Sie die passenden Lösungen aus (5</w:t>
      </w:r>
      <w:r w:rsidR="00C46654" w:rsidRPr="009A5A4C">
        <w:rPr>
          <w:rFonts w:ascii="Times New Roman" w:hAnsi="Times New Roman" w:cs="Times New Roman"/>
          <w:b/>
          <w:sz w:val="26"/>
          <w:szCs w:val="26"/>
          <w:lang w:val="de-DE"/>
        </w:rPr>
        <w:t xml:space="preserve"> Punkte):</w:t>
      </w:r>
    </w:p>
    <w:p w:rsidR="00C46654" w:rsidRDefault="00AB4F06" w:rsidP="00C46654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709" w:hanging="425"/>
        <w:rPr>
          <w:rFonts w:ascii="Times New Roman" w:hAnsi="Times New Roman" w:cs="Times New Roman"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sz w:val="26"/>
          <w:szCs w:val="26"/>
          <w:lang w:val="de-DE"/>
        </w:rPr>
        <w:t>Der Lehrer unterrichtet …</w:t>
      </w:r>
    </w:p>
    <w:p w:rsidR="00C46654" w:rsidRDefault="00C46654" w:rsidP="00C46654">
      <w:pPr>
        <w:pStyle w:val="a3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nur ein Schulfach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46654" w:rsidRDefault="00C46654" w:rsidP="00C46654">
      <w:pPr>
        <w:pStyle w:val="a3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zwei Schulfächer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B4F06" w:rsidRPr="00C46654" w:rsidRDefault="00AB4F06" w:rsidP="00C46654">
      <w:pPr>
        <w:pStyle w:val="a3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sz w:val="26"/>
          <w:szCs w:val="26"/>
          <w:lang w:val="de-DE"/>
        </w:rPr>
        <w:t xml:space="preserve">keine Schulfächer. </w:t>
      </w:r>
    </w:p>
    <w:p w:rsidR="00AB4F06" w:rsidRPr="00C46654" w:rsidRDefault="00AB4F06" w:rsidP="00C46654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567" w:hanging="207"/>
        <w:rPr>
          <w:rFonts w:ascii="Times New Roman" w:hAnsi="Times New Roman" w:cs="Times New Roman"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sz w:val="26"/>
          <w:szCs w:val="26"/>
          <w:lang w:val="de-DE"/>
        </w:rPr>
        <w:t>Jan Kammann ist … Jahre alt.</w:t>
      </w:r>
    </w:p>
    <w:p w:rsidR="00AB4F06" w:rsidRPr="00DB19CE" w:rsidRDefault="00AB4F06" w:rsidP="00C46654">
      <w:pPr>
        <w:tabs>
          <w:tab w:val="left" w:pos="426"/>
        </w:tabs>
        <w:spacing w:after="0" w:line="240" w:lineRule="auto"/>
        <w:ind w:left="1843" w:hanging="1843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a) 30 </w:t>
      </w:r>
    </w:p>
    <w:p w:rsidR="00AB4F06" w:rsidRPr="00DB19CE" w:rsidRDefault="00AB4F06" w:rsidP="00C46654">
      <w:pPr>
        <w:tabs>
          <w:tab w:val="left" w:pos="426"/>
        </w:tabs>
        <w:spacing w:after="0" w:line="240" w:lineRule="auto"/>
        <w:ind w:left="1843" w:hanging="1843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b) 39</w:t>
      </w:r>
    </w:p>
    <w:p w:rsidR="00AB4F06" w:rsidRPr="00DB19CE" w:rsidRDefault="00AB4F06" w:rsidP="00C46654">
      <w:pPr>
        <w:tabs>
          <w:tab w:val="left" w:pos="426"/>
        </w:tabs>
        <w:spacing w:after="0" w:line="240" w:lineRule="auto"/>
        <w:ind w:left="1843" w:hanging="1843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c) 22</w:t>
      </w:r>
    </w:p>
    <w:p w:rsidR="00AB4F06" w:rsidRPr="00C46654" w:rsidRDefault="00AB4F06" w:rsidP="00C46654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sz w:val="26"/>
          <w:szCs w:val="26"/>
          <w:lang w:val="de-DE"/>
        </w:rPr>
        <w:t xml:space="preserve">Kammanns Reise führte ihn </w:t>
      </w:r>
      <w:r w:rsidR="000E61B1" w:rsidRPr="00C46654">
        <w:rPr>
          <w:rFonts w:ascii="Times New Roman" w:hAnsi="Times New Roman" w:cs="Times New Roman"/>
          <w:sz w:val="26"/>
          <w:szCs w:val="26"/>
          <w:lang w:val="de-DE"/>
        </w:rPr>
        <w:t>auf …</w:t>
      </w:r>
      <w:r w:rsidRPr="00C46654">
        <w:rPr>
          <w:rFonts w:ascii="Times New Roman" w:hAnsi="Times New Roman" w:cs="Times New Roman"/>
          <w:sz w:val="26"/>
          <w:szCs w:val="26"/>
          <w:lang w:val="de-DE"/>
        </w:rPr>
        <w:t xml:space="preserve"> Kontinente.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a) alle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b) fünf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c) vier</w:t>
      </w:r>
    </w:p>
    <w:p w:rsidR="00AB4F06" w:rsidRPr="00C46654" w:rsidRDefault="00AB4F06" w:rsidP="00C46654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sz w:val="26"/>
          <w:szCs w:val="26"/>
          <w:lang w:val="de-DE"/>
        </w:rPr>
        <w:t>… Tage war er mit dem Bus nach Bulgarien unterwegs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a) drei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b) vier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</w:t>
      </w:r>
      <w:r w:rsidR="000E61B1" w:rsidRPr="009A5A4C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c) zwei  </w:t>
      </w:r>
    </w:p>
    <w:p w:rsidR="00AB4F06" w:rsidRPr="00C46654" w:rsidRDefault="00AB4F06" w:rsidP="00C46654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sz w:val="26"/>
          <w:szCs w:val="26"/>
          <w:lang w:val="de-DE"/>
        </w:rPr>
        <w:t xml:space="preserve">Für Jan Kammann war die Reise eine große </w:t>
      </w:r>
      <w:r w:rsidR="000E61B1" w:rsidRPr="00C46654">
        <w:rPr>
          <w:rFonts w:ascii="Times New Roman" w:hAnsi="Times New Roman" w:cs="Times New Roman"/>
          <w:sz w:val="26"/>
          <w:szCs w:val="26"/>
          <w:lang w:val="de-DE"/>
        </w:rPr>
        <w:t>… .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a) Bereicherung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b) Bemerkung</w:t>
      </w:r>
    </w:p>
    <w:p w:rsidR="00AB4F06" w:rsidRPr="00DB19CE" w:rsidRDefault="00AB4F06" w:rsidP="00C4665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 xml:space="preserve">           c) Bedeutung</w:t>
      </w:r>
    </w:p>
    <w:p w:rsidR="00AB4F06" w:rsidRPr="00DB19CE" w:rsidRDefault="00AB4F06" w:rsidP="00C4665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</w:p>
    <w:p w:rsidR="00AB4F06" w:rsidRDefault="00AB4F06" w:rsidP="00C46654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C46654">
        <w:rPr>
          <w:rFonts w:ascii="Times New Roman" w:hAnsi="Times New Roman" w:cs="Times New Roman"/>
          <w:b/>
          <w:sz w:val="26"/>
          <w:szCs w:val="26"/>
          <w:lang w:val="de-DE"/>
        </w:rPr>
        <w:t>Welches Wort passt? Wählen Sie zu jedem Satz das richtige Wort aus und ergänz</w:t>
      </w:r>
      <w:r w:rsidR="00C46654">
        <w:rPr>
          <w:rFonts w:ascii="Times New Roman" w:hAnsi="Times New Roman" w:cs="Times New Roman"/>
          <w:b/>
          <w:sz w:val="26"/>
          <w:szCs w:val="26"/>
          <w:lang w:val="de-DE"/>
        </w:rPr>
        <w:t>en Sie es in der richtigen Form (5</w:t>
      </w:r>
      <w:r w:rsidR="00C46654" w:rsidRPr="009A5A4C">
        <w:rPr>
          <w:rFonts w:ascii="Times New Roman" w:hAnsi="Times New Roman" w:cs="Times New Roman"/>
          <w:b/>
          <w:sz w:val="26"/>
          <w:szCs w:val="26"/>
          <w:lang w:val="de-DE"/>
        </w:rPr>
        <w:t xml:space="preserve"> Punkte):</w:t>
      </w:r>
    </w:p>
    <w:p w:rsidR="00C46654" w:rsidRPr="00C46654" w:rsidRDefault="00C46654" w:rsidP="00C46654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val="de-DE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9320"/>
      </w:tblGrid>
      <w:tr w:rsidR="000E61B1" w:rsidRPr="003333EB" w:rsidTr="009A5A4C">
        <w:tc>
          <w:tcPr>
            <w:tcW w:w="9320" w:type="dxa"/>
          </w:tcPr>
          <w:p w:rsidR="000E61B1" w:rsidRPr="00DB19CE" w:rsidRDefault="000E61B1" w:rsidP="00C466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machen, sitzen, kennenlernen, schreiben, verstehen</w:t>
            </w:r>
          </w:p>
        </w:tc>
      </w:tr>
    </w:tbl>
    <w:p w:rsidR="000E61B1" w:rsidRPr="00DB19CE" w:rsidRDefault="000E61B1" w:rsidP="00C46654">
      <w:pPr>
        <w:pStyle w:val="a3"/>
        <w:tabs>
          <w:tab w:val="left" w:pos="709"/>
        </w:tabs>
        <w:spacing w:after="0" w:line="240" w:lineRule="auto"/>
        <w:ind w:left="0" w:firstLine="426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AB4F06" w:rsidRPr="00DB19CE" w:rsidRDefault="00AB4F06" w:rsidP="00C46654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>Der Lehrer wollte die</w:t>
      </w:r>
      <w:r w:rsidR="007A5265">
        <w:rPr>
          <w:rFonts w:ascii="Times New Roman" w:hAnsi="Times New Roman" w:cs="Times New Roman"/>
          <w:sz w:val="26"/>
          <w:szCs w:val="26"/>
          <w:lang w:val="de-DE"/>
        </w:rPr>
        <w:t xml:space="preserve"> Heimatländer seiner Schüler</w:t>
      </w:r>
      <w:r w:rsidR="007A5265" w:rsidRPr="009A5A4C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DB19CE">
        <w:rPr>
          <w:rFonts w:ascii="Times New Roman" w:hAnsi="Times New Roman" w:cs="Times New Roman"/>
          <w:sz w:val="26"/>
          <w:szCs w:val="26"/>
          <w:lang w:val="de-DE"/>
        </w:rPr>
        <w:t>____________________.</w:t>
      </w:r>
    </w:p>
    <w:p w:rsidR="00AB4F06" w:rsidRPr="00DB19CE" w:rsidRDefault="00AB4F06" w:rsidP="00C46654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>Während der Reise hat er viele neue Erfahrungen</w:t>
      </w:r>
      <w:r w:rsidR="007A5265" w:rsidRPr="009A5A4C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DB19CE">
        <w:rPr>
          <w:rFonts w:ascii="Times New Roman" w:hAnsi="Times New Roman" w:cs="Times New Roman"/>
          <w:sz w:val="26"/>
          <w:szCs w:val="26"/>
          <w:lang w:val="de-DE"/>
        </w:rPr>
        <w:t>____________________.</w:t>
      </w:r>
    </w:p>
    <w:p w:rsidR="00AB4F06" w:rsidRPr="00DB19CE" w:rsidRDefault="00AB4F06" w:rsidP="00C4665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283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>In seiner Klasse _____________________Jugendliche aus aller Welt.</w:t>
      </w:r>
    </w:p>
    <w:p w:rsidR="00AB4F06" w:rsidRPr="00DB19CE" w:rsidRDefault="00AB4F06" w:rsidP="00C4665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283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>Um seine Schüler besser _____________________, hat der 39-jährige Lehrer ihre Heimatländer besucht.</w:t>
      </w:r>
    </w:p>
    <w:p w:rsidR="00AB4F06" w:rsidRPr="00DB19CE" w:rsidRDefault="00AB4F06" w:rsidP="00C4665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283"/>
        <w:rPr>
          <w:rFonts w:ascii="Times New Roman" w:hAnsi="Times New Roman" w:cs="Times New Roman"/>
          <w:sz w:val="26"/>
          <w:szCs w:val="26"/>
          <w:lang w:val="de-DE"/>
        </w:rPr>
      </w:pPr>
      <w:r w:rsidRPr="00DB19CE">
        <w:rPr>
          <w:rFonts w:ascii="Times New Roman" w:hAnsi="Times New Roman" w:cs="Times New Roman"/>
          <w:sz w:val="26"/>
          <w:szCs w:val="26"/>
          <w:lang w:val="de-DE"/>
        </w:rPr>
        <w:t>Der Lehrer hat ein Buch über seine Reise _________________________.</w:t>
      </w:r>
    </w:p>
    <w:p w:rsidR="00AB4F06" w:rsidRPr="00DB19CE" w:rsidRDefault="009A5A4C" w:rsidP="009A5A4C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lastRenderedPageBreak/>
        <w:t>3.</w:t>
      </w:r>
      <w:r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="00AB4F06" w:rsidRPr="00DB19CE">
        <w:rPr>
          <w:rFonts w:ascii="Times New Roman" w:hAnsi="Times New Roman" w:cs="Times New Roman"/>
          <w:b/>
          <w:sz w:val="26"/>
          <w:szCs w:val="26"/>
          <w:lang w:val="de-DE"/>
        </w:rPr>
        <w:t>Markieren Sie, ob die Aussagen richtig (r) o</w:t>
      </w:r>
      <w:r w:rsidR="00C46654">
        <w:rPr>
          <w:rFonts w:ascii="Times New Roman" w:hAnsi="Times New Roman" w:cs="Times New Roman"/>
          <w:b/>
          <w:sz w:val="26"/>
          <w:szCs w:val="26"/>
          <w:lang w:val="de-DE"/>
        </w:rPr>
        <w:t>der falsch (f) sind (10</w:t>
      </w:r>
      <w:r w:rsidR="00C46654" w:rsidRPr="009A5A4C">
        <w:rPr>
          <w:rFonts w:ascii="Times New Roman" w:hAnsi="Times New Roman" w:cs="Times New Roman"/>
          <w:b/>
          <w:sz w:val="26"/>
          <w:szCs w:val="26"/>
          <w:lang w:val="de-DE"/>
        </w:rPr>
        <w:t xml:space="preserve"> Punkte):</w:t>
      </w:r>
    </w:p>
    <w:tbl>
      <w:tblPr>
        <w:tblStyle w:val="a8"/>
        <w:tblpPr w:leftFromText="180" w:rightFromText="180" w:vertAnchor="text" w:horzAnchor="margin" w:tblpX="-210" w:tblpY="4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55041B" w:rsidRPr="00DB19CE" w:rsidTr="007A5265">
        <w:trPr>
          <w:trHeight w:val="619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739" w:hanging="284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Im Gepäck hatte der Lehrer Tipps und Informationen, die seine Schüler für ihn aufgeschrieben hatten. ______</w:t>
            </w:r>
          </w:p>
        </w:tc>
      </w:tr>
      <w:tr w:rsidR="0055041B" w:rsidRPr="00DB19CE" w:rsidTr="007A5265">
        <w:trPr>
          <w:trHeight w:val="314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In Nicaragua gibt es einen Schwarzwald. ______</w:t>
            </w:r>
          </w:p>
        </w:tc>
      </w:tr>
      <w:tr w:rsidR="0055041B" w:rsidRPr="00DB19CE" w:rsidTr="007A5265">
        <w:trPr>
          <w:trHeight w:val="619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Der 30-jährige Lehrer kommt aus Hamburg. ______</w:t>
            </w:r>
          </w:p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In der Klasse von Jan sind 22 Schüler. ______</w:t>
            </w:r>
          </w:p>
        </w:tc>
      </w:tr>
      <w:tr w:rsidR="0055041B" w:rsidRPr="00DB19CE" w:rsidTr="007A5265">
        <w:trPr>
          <w:trHeight w:val="237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In der Klasse sind Jugendliche aus aller Welt. ______</w:t>
            </w:r>
          </w:p>
        </w:tc>
      </w:tr>
      <w:tr w:rsidR="0055041B" w:rsidRPr="00DB19CE" w:rsidTr="007A5265">
        <w:trPr>
          <w:trHeight w:val="341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In Südkorea sind die Menschen nicht so zurückhaltend wie in Deutschland. ___</w:t>
            </w:r>
          </w:p>
        </w:tc>
      </w:tr>
      <w:tr w:rsidR="0055041B" w:rsidRPr="003333EB" w:rsidTr="007A5265">
        <w:trPr>
          <w:trHeight w:val="217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Der Lehrer hat in Bulgarien einen Kochkurs gemacht.______</w:t>
            </w:r>
          </w:p>
        </w:tc>
      </w:tr>
      <w:tr w:rsidR="0055041B" w:rsidRPr="006C5EE4" w:rsidTr="007A5265">
        <w:trPr>
          <w:trHeight w:val="208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Jan weiß sehr viel über alle Kulturen. ______</w:t>
            </w:r>
          </w:p>
        </w:tc>
      </w:tr>
      <w:tr w:rsidR="0055041B" w:rsidRPr="006C5EE4" w:rsidTr="007A5265">
        <w:trPr>
          <w:trHeight w:val="327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567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Der Lehrer wird nie eine solche Reise machen. ______</w:t>
            </w:r>
          </w:p>
        </w:tc>
      </w:tr>
      <w:tr w:rsidR="0055041B" w:rsidRPr="006C5EE4" w:rsidTr="007A5265">
        <w:trPr>
          <w:trHeight w:val="397"/>
        </w:trPr>
        <w:tc>
          <w:tcPr>
            <w:tcW w:w="9923" w:type="dxa"/>
          </w:tcPr>
          <w:p w:rsidR="0055041B" w:rsidRPr="00DB19CE" w:rsidRDefault="0055041B" w:rsidP="007A5265">
            <w:pPr>
              <w:pStyle w:val="a3"/>
              <w:numPr>
                <w:ilvl w:val="0"/>
                <w:numId w:val="8"/>
              </w:numPr>
              <w:tabs>
                <w:tab w:val="left" w:pos="709"/>
                <w:tab w:val="left" w:pos="881"/>
              </w:tabs>
              <w:spacing w:after="0" w:line="240" w:lineRule="auto"/>
              <w:ind w:left="0" w:firstLine="455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DB19CE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Jan Kammann hat Reiseführer aus 45 Ländern. ______</w:t>
            </w:r>
          </w:p>
        </w:tc>
      </w:tr>
    </w:tbl>
    <w:p w:rsidR="005E6141" w:rsidRPr="00DB19CE" w:rsidRDefault="005E6141" w:rsidP="0026264A">
      <w:pPr>
        <w:spacing w:after="0" w:line="240" w:lineRule="auto"/>
        <w:ind w:firstLine="142"/>
        <w:contextualSpacing/>
        <w:rPr>
          <w:rFonts w:ascii="Times New Roman" w:hAnsi="Times New Roman" w:cs="Times New Roman"/>
          <w:sz w:val="26"/>
          <w:szCs w:val="26"/>
          <w:lang w:val="de-DE"/>
        </w:rPr>
      </w:pPr>
    </w:p>
    <w:sectPr w:rsidR="005E6141" w:rsidRPr="00DB19CE" w:rsidSect="007A5265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190" w:rsidRDefault="00D66190" w:rsidP="002B3B86">
      <w:pPr>
        <w:spacing w:after="0" w:line="240" w:lineRule="auto"/>
      </w:pPr>
      <w:r>
        <w:separator/>
      </w:r>
    </w:p>
  </w:endnote>
  <w:endnote w:type="continuationSeparator" w:id="0">
    <w:p w:rsidR="00D66190" w:rsidRDefault="00D66190" w:rsidP="002B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1486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2B3B86" w:rsidRPr="00BF16FF" w:rsidRDefault="002B3B86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F16FF">
          <w:rPr>
            <w:rFonts w:ascii="Times New Roman" w:hAnsi="Times New Roman" w:cs="Times New Roman"/>
            <w:sz w:val="20"/>
            <w:szCs w:val="20"/>
          </w:rPr>
          <w:t>Немецкий язык. 1</w:t>
        </w:r>
        <w:r w:rsidR="0089523C" w:rsidRPr="00BF16FF">
          <w:rPr>
            <w:rFonts w:ascii="Times New Roman" w:hAnsi="Times New Roman" w:cs="Times New Roman"/>
            <w:sz w:val="20"/>
            <w:szCs w:val="20"/>
          </w:rPr>
          <w:t>0</w:t>
        </w:r>
        <w:r w:rsidRPr="00BF16FF">
          <w:rPr>
            <w:rFonts w:ascii="Times New Roman" w:hAnsi="Times New Roman" w:cs="Times New Roman"/>
            <w:sz w:val="20"/>
            <w:szCs w:val="20"/>
          </w:rPr>
          <w:t xml:space="preserve"> класс. </w:t>
        </w:r>
        <w:r w:rsidR="00AB4F06" w:rsidRPr="00BF16FF">
          <w:rPr>
            <w:rFonts w:ascii="Times New Roman" w:hAnsi="Times New Roman" w:cs="Times New Roman"/>
            <w:sz w:val="20"/>
            <w:szCs w:val="20"/>
          </w:rPr>
          <w:t>Тест к тексту для аудирования №2</w:t>
        </w:r>
        <w:r w:rsidRPr="00BF16FF">
          <w:rPr>
            <w:rFonts w:ascii="Times New Roman" w:hAnsi="Times New Roman" w:cs="Times New Roman"/>
            <w:sz w:val="20"/>
            <w:szCs w:val="20"/>
          </w:rPr>
          <w:t>.</w:t>
        </w:r>
        <w:r w:rsidRPr="00BF16FF">
          <w:rPr>
            <w:rFonts w:ascii="Times New Roman" w:hAnsi="Times New Roman" w:cs="Times New Roman"/>
            <w:sz w:val="20"/>
            <w:szCs w:val="20"/>
          </w:rPr>
          <w:tab/>
        </w:r>
        <w:r w:rsidRPr="00BF16F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F16F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F16F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534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BF16F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="00AB4F06" w:rsidRPr="00BF16FF">
          <w:rPr>
            <w:rFonts w:ascii="Times New Roman" w:hAnsi="Times New Roman" w:cs="Times New Roman"/>
            <w:noProof/>
            <w:sz w:val="20"/>
            <w:szCs w:val="20"/>
          </w:rPr>
          <w:t xml:space="preserve"> из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190" w:rsidRDefault="00D66190" w:rsidP="002B3B86">
      <w:pPr>
        <w:spacing w:after="0" w:line="240" w:lineRule="auto"/>
      </w:pPr>
      <w:r>
        <w:separator/>
      </w:r>
    </w:p>
  </w:footnote>
  <w:footnote w:type="continuationSeparator" w:id="0">
    <w:p w:rsidR="00D66190" w:rsidRDefault="00D66190" w:rsidP="002B3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544"/>
    <w:multiLevelType w:val="hybridMultilevel"/>
    <w:tmpl w:val="D588503A"/>
    <w:lvl w:ilvl="0" w:tplc="10248430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AFE6031"/>
    <w:multiLevelType w:val="hybridMultilevel"/>
    <w:tmpl w:val="3F8402C2"/>
    <w:lvl w:ilvl="0" w:tplc="0DA4A2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F50B1"/>
    <w:multiLevelType w:val="hybridMultilevel"/>
    <w:tmpl w:val="802E02F2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F812302"/>
    <w:multiLevelType w:val="hybridMultilevel"/>
    <w:tmpl w:val="F0048D9C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94015"/>
    <w:multiLevelType w:val="hybridMultilevel"/>
    <w:tmpl w:val="DE6ECCA8"/>
    <w:lvl w:ilvl="0" w:tplc="688A1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401DF0"/>
    <w:multiLevelType w:val="hybridMultilevel"/>
    <w:tmpl w:val="98649FF0"/>
    <w:lvl w:ilvl="0" w:tplc="FDECD68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124D64"/>
    <w:multiLevelType w:val="hybridMultilevel"/>
    <w:tmpl w:val="48C64564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930B4"/>
    <w:multiLevelType w:val="hybridMultilevel"/>
    <w:tmpl w:val="E9B8D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44F9E"/>
    <w:multiLevelType w:val="hybridMultilevel"/>
    <w:tmpl w:val="5930D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A3C4A"/>
    <w:multiLevelType w:val="hybridMultilevel"/>
    <w:tmpl w:val="0A92F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C1C25"/>
    <w:multiLevelType w:val="hybridMultilevel"/>
    <w:tmpl w:val="A5EE34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C7288"/>
    <w:multiLevelType w:val="hybridMultilevel"/>
    <w:tmpl w:val="08EC8B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55487"/>
    <w:multiLevelType w:val="hybridMultilevel"/>
    <w:tmpl w:val="3F843E8E"/>
    <w:lvl w:ilvl="0" w:tplc="4D787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1"/>
  </w:num>
  <w:num w:numId="9">
    <w:abstractNumId w:val="8"/>
  </w:num>
  <w:num w:numId="10">
    <w:abstractNumId w:val="7"/>
  </w:num>
  <w:num w:numId="11">
    <w:abstractNumId w:val="2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86"/>
    <w:rsid w:val="00006B31"/>
    <w:rsid w:val="00033C7D"/>
    <w:rsid w:val="00056060"/>
    <w:rsid w:val="000C3EA9"/>
    <w:rsid w:val="000E61B1"/>
    <w:rsid w:val="001758B7"/>
    <w:rsid w:val="001B0425"/>
    <w:rsid w:val="0026264A"/>
    <w:rsid w:val="002B3B86"/>
    <w:rsid w:val="003333EB"/>
    <w:rsid w:val="003F0E8D"/>
    <w:rsid w:val="004624B0"/>
    <w:rsid w:val="004E5346"/>
    <w:rsid w:val="0055041B"/>
    <w:rsid w:val="005E6141"/>
    <w:rsid w:val="006C5EE4"/>
    <w:rsid w:val="007A5265"/>
    <w:rsid w:val="008440DE"/>
    <w:rsid w:val="0089523C"/>
    <w:rsid w:val="009703BB"/>
    <w:rsid w:val="00974831"/>
    <w:rsid w:val="009A5A4C"/>
    <w:rsid w:val="00AB4F06"/>
    <w:rsid w:val="00BF16FF"/>
    <w:rsid w:val="00C46654"/>
    <w:rsid w:val="00D66190"/>
    <w:rsid w:val="00DB19CE"/>
    <w:rsid w:val="00F6171B"/>
    <w:rsid w:val="00FD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F73C2-224E-414F-A731-9E1B2A59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8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B86"/>
    <w:pPr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B86"/>
    <w:rPr>
      <w:lang w:val="ru-RU"/>
    </w:rPr>
  </w:style>
  <w:style w:type="paragraph" w:styleId="a6">
    <w:name w:val="footer"/>
    <w:basedOn w:val="a"/>
    <w:link w:val="a7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3B86"/>
    <w:rPr>
      <w:lang w:val="ru-RU"/>
    </w:rPr>
  </w:style>
  <w:style w:type="table" w:styleId="a8">
    <w:name w:val="Table Grid"/>
    <w:basedOn w:val="a1"/>
    <w:uiPriority w:val="59"/>
    <w:rsid w:val="00FD3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14</cp:revision>
  <dcterms:created xsi:type="dcterms:W3CDTF">2019-10-24T08:50:00Z</dcterms:created>
  <dcterms:modified xsi:type="dcterms:W3CDTF">2019-11-06T08:02:00Z</dcterms:modified>
</cp:coreProperties>
</file>