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35" w:rsidRPr="00D7151F" w:rsidRDefault="00B64935" w:rsidP="00D7151F">
      <w:pPr>
        <w:tabs>
          <w:tab w:val="left" w:pos="5529"/>
        </w:tabs>
        <w:ind w:firstLine="5529"/>
        <w:rPr>
          <w:sz w:val="28"/>
          <w:szCs w:val="28"/>
        </w:rPr>
      </w:pPr>
      <w:r w:rsidRPr="00D7151F">
        <w:rPr>
          <w:sz w:val="28"/>
          <w:szCs w:val="28"/>
        </w:rPr>
        <w:t xml:space="preserve">УТВЕРЖДАЮ  </w:t>
      </w:r>
    </w:p>
    <w:p w:rsidR="00B64935" w:rsidRPr="00D7151F" w:rsidRDefault="00B64935" w:rsidP="00D7151F">
      <w:pPr>
        <w:ind w:firstLine="5529"/>
        <w:rPr>
          <w:sz w:val="28"/>
          <w:szCs w:val="28"/>
        </w:rPr>
      </w:pPr>
      <w:r w:rsidRPr="00D7151F">
        <w:rPr>
          <w:sz w:val="28"/>
          <w:szCs w:val="28"/>
        </w:rPr>
        <w:t>Директор ГУО «Средняя школа</w:t>
      </w:r>
    </w:p>
    <w:p w:rsidR="00B64935" w:rsidRPr="00D7151F" w:rsidRDefault="00B64935" w:rsidP="00D7151F">
      <w:pPr>
        <w:ind w:firstLine="5529"/>
        <w:rPr>
          <w:sz w:val="28"/>
          <w:szCs w:val="28"/>
        </w:rPr>
      </w:pPr>
      <w:r w:rsidRPr="00D7151F">
        <w:rPr>
          <w:sz w:val="28"/>
          <w:szCs w:val="28"/>
        </w:rPr>
        <w:t xml:space="preserve">№ 1 г. Хойники» </w:t>
      </w:r>
    </w:p>
    <w:p w:rsidR="00B64935" w:rsidRPr="00D7151F" w:rsidRDefault="00B64935" w:rsidP="00D7151F">
      <w:pPr>
        <w:ind w:firstLine="5529"/>
        <w:rPr>
          <w:sz w:val="28"/>
          <w:szCs w:val="28"/>
        </w:rPr>
      </w:pPr>
      <w:r w:rsidRPr="00D7151F">
        <w:rPr>
          <w:sz w:val="28"/>
          <w:szCs w:val="28"/>
        </w:rPr>
        <w:t xml:space="preserve">__________Ж.А. Сергеенко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935" w:rsidRPr="00AE1439" w:rsidRDefault="0033484D" w:rsidP="00D7151F">
      <w:pPr>
        <w:ind w:firstLine="5529"/>
        <w:rPr>
          <w:sz w:val="28"/>
          <w:szCs w:val="28"/>
        </w:rPr>
      </w:pPr>
      <w:r>
        <w:rPr>
          <w:sz w:val="28"/>
          <w:szCs w:val="28"/>
        </w:rPr>
        <w:t>«____» __________ 202</w:t>
      </w:r>
      <w:r w:rsidR="00AE1439">
        <w:rPr>
          <w:sz w:val="28"/>
          <w:szCs w:val="28"/>
          <w:lang w:val="en-US"/>
        </w:rPr>
        <w:t>4</w:t>
      </w:r>
    </w:p>
    <w:p w:rsidR="00E053A3" w:rsidRDefault="00E053A3" w:rsidP="00E053A3">
      <w:pPr>
        <w:jc w:val="right"/>
      </w:pPr>
    </w:p>
    <w:p w:rsidR="00E053A3" w:rsidRDefault="00E053A3"/>
    <w:p w:rsidR="00441A0E" w:rsidRPr="009A472E" w:rsidRDefault="00E053A3" w:rsidP="00604513">
      <w:pPr>
        <w:jc w:val="center"/>
        <w:rPr>
          <w:sz w:val="32"/>
          <w:szCs w:val="32"/>
        </w:rPr>
      </w:pPr>
      <w:r w:rsidRPr="009A472E">
        <w:rPr>
          <w:sz w:val="32"/>
          <w:szCs w:val="32"/>
        </w:rPr>
        <w:t>График проведения</w:t>
      </w:r>
      <w:r w:rsidR="00467787" w:rsidRPr="009A472E">
        <w:rPr>
          <w:sz w:val="32"/>
          <w:szCs w:val="32"/>
        </w:rPr>
        <w:t xml:space="preserve"> общественно</w:t>
      </w:r>
      <w:r w:rsidR="0033484D">
        <w:rPr>
          <w:sz w:val="32"/>
          <w:szCs w:val="32"/>
        </w:rPr>
        <w:t xml:space="preserve"> </w:t>
      </w:r>
      <w:r w:rsidR="00441A0E" w:rsidRPr="009A472E">
        <w:rPr>
          <w:sz w:val="32"/>
          <w:szCs w:val="32"/>
        </w:rPr>
        <w:t>полезного труда</w:t>
      </w:r>
    </w:p>
    <w:p w:rsidR="007F7F8A" w:rsidRPr="009A472E" w:rsidRDefault="00E053A3" w:rsidP="00604513">
      <w:pPr>
        <w:jc w:val="center"/>
        <w:rPr>
          <w:sz w:val="32"/>
          <w:szCs w:val="32"/>
        </w:rPr>
      </w:pPr>
      <w:r w:rsidRPr="009A472E">
        <w:rPr>
          <w:sz w:val="32"/>
          <w:szCs w:val="32"/>
        </w:rPr>
        <w:t xml:space="preserve"> на </w:t>
      </w:r>
      <w:r w:rsidR="00AE1439">
        <w:rPr>
          <w:sz w:val="32"/>
          <w:szCs w:val="32"/>
          <w:lang w:val="en-US"/>
        </w:rPr>
        <w:t>I</w:t>
      </w:r>
      <w:r w:rsidRPr="009A472E">
        <w:rPr>
          <w:sz w:val="32"/>
          <w:szCs w:val="32"/>
          <w:lang w:val="en-US"/>
        </w:rPr>
        <w:t>I</w:t>
      </w:r>
      <w:r w:rsidR="00F623E6" w:rsidRPr="009A472E">
        <w:rPr>
          <w:sz w:val="32"/>
          <w:szCs w:val="32"/>
        </w:rPr>
        <w:t xml:space="preserve"> полугодие 202</w:t>
      </w:r>
      <w:r w:rsidR="00FA4130">
        <w:rPr>
          <w:sz w:val="32"/>
          <w:szCs w:val="32"/>
        </w:rPr>
        <w:t>3</w:t>
      </w:r>
      <w:r w:rsidR="00A507C4" w:rsidRPr="009A472E">
        <w:rPr>
          <w:sz w:val="32"/>
          <w:szCs w:val="32"/>
        </w:rPr>
        <w:t>/202</w:t>
      </w:r>
      <w:r w:rsidR="00FA4130">
        <w:rPr>
          <w:sz w:val="32"/>
          <w:szCs w:val="32"/>
        </w:rPr>
        <w:t>4</w:t>
      </w:r>
      <w:r w:rsidR="00976E28" w:rsidRPr="009A472E">
        <w:rPr>
          <w:sz w:val="32"/>
          <w:szCs w:val="32"/>
        </w:rPr>
        <w:t xml:space="preserve"> учебного</w:t>
      </w:r>
      <w:r w:rsidRPr="009A472E">
        <w:rPr>
          <w:sz w:val="32"/>
          <w:szCs w:val="32"/>
        </w:rPr>
        <w:t xml:space="preserve"> года</w:t>
      </w:r>
    </w:p>
    <w:p w:rsidR="00E053A3" w:rsidRDefault="00E053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3661"/>
        <w:gridCol w:w="3686"/>
      </w:tblGrid>
      <w:tr w:rsidR="00FA4130" w:rsidRPr="00FA4130" w:rsidTr="00216387">
        <w:tc>
          <w:tcPr>
            <w:tcW w:w="1692" w:type="dxa"/>
          </w:tcPr>
          <w:p w:rsidR="00216387" w:rsidRPr="00FA4130" w:rsidRDefault="00FA4130" w:rsidP="00FA4130">
            <w:pPr>
              <w:jc w:val="center"/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К</w:t>
            </w:r>
            <w:r w:rsidR="00216387" w:rsidRPr="00FA4130">
              <w:rPr>
                <w:sz w:val="28"/>
                <w:szCs w:val="28"/>
              </w:rPr>
              <w:t>ласс</w:t>
            </w:r>
          </w:p>
        </w:tc>
        <w:tc>
          <w:tcPr>
            <w:tcW w:w="3661" w:type="dxa"/>
          </w:tcPr>
          <w:p w:rsidR="00216387" w:rsidRPr="00FA4130" w:rsidRDefault="00216387" w:rsidP="00FA4130">
            <w:pPr>
              <w:jc w:val="center"/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</w:tcPr>
          <w:p w:rsidR="00216387" w:rsidRPr="00FA4130" w:rsidRDefault="00216387" w:rsidP="00FA4130">
            <w:pPr>
              <w:jc w:val="center"/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ФИО учителя</w:t>
            </w:r>
          </w:p>
        </w:tc>
      </w:tr>
      <w:tr w:rsidR="006D2CAE" w:rsidRPr="006D2CAE" w:rsidTr="00FA4130">
        <w:tc>
          <w:tcPr>
            <w:tcW w:w="1692" w:type="dxa"/>
            <w:vAlign w:val="center"/>
          </w:tcPr>
          <w:p w:rsidR="00216387" w:rsidRPr="006D2CAE" w:rsidRDefault="00216387" w:rsidP="00FA4130">
            <w:pPr>
              <w:rPr>
                <w:sz w:val="28"/>
                <w:szCs w:val="28"/>
              </w:rPr>
            </w:pPr>
            <w:r w:rsidRPr="006D2CAE">
              <w:rPr>
                <w:sz w:val="28"/>
                <w:szCs w:val="28"/>
              </w:rPr>
              <w:t>5 «А»</w:t>
            </w:r>
          </w:p>
        </w:tc>
        <w:tc>
          <w:tcPr>
            <w:tcW w:w="3661" w:type="dxa"/>
            <w:vAlign w:val="center"/>
          </w:tcPr>
          <w:p w:rsidR="00216387" w:rsidRDefault="00AF0773" w:rsidP="006D2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AF0773" w:rsidRPr="006D2CAE" w:rsidRDefault="00AF0773" w:rsidP="006D2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– 15.05</w:t>
            </w:r>
          </w:p>
        </w:tc>
        <w:tc>
          <w:tcPr>
            <w:tcW w:w="3686" w:type="dxa"/>
            <w:vAlign w:val="center"/>
          </w:tcPr>
          <w:p w:rsidR="00216387" w:rsidRPr="006D2CAE" w:rsidRDefault="00E375A1" w:rsidP="00FA4130">
            <w:pPr>
              <w:rPr>
                <w:sz w:val="28"/>
                <w:szCs w:val="28"/>
              </w:rPr>
            </w:pPr>
            <w:r w:rsidRPr="006D2CAE">
              <w:rPr>
                <w:sz w:val="28"/>
                <w:szCs w:val="28"/>
              </w:rPr>
              <w:t>Амельченко Н.Н.</w:t>
            </w:r>
          </w:p>
        </w:tc>
      </w:tr>
      <w:tr w:rsidR="00FA4130" w:rsidRPr="00FA4130" w:rsidTr="00FA4130">
        <w:tc>
          <w:tcPr>
            <w:tcW w:w="1692" w:type="dxa"/>
            <w:vAlign w:val="center"/>
          </w:tcPr>
          <w:p w:rsidR="00216387" w:rsidRPr="00FA4130" w:rsidRDefault="00216387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5 «Б»</w:t>
            </w:r>
          </w:p>
        </w:tc>
        <w:tc>
          <w:tcPr>
            <w:tcW w:w="3661" w:type="dxa"/>
            <w:vAlign w:val="center"/>
          </w:tcPr>
          <w:p w:rsidR="00216387" w:rsidRDefault="00AF0773" w:rsidP="00FA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AF0773" w:rsidRPr="00FA4130" w:rsidRDefault="00AF0773" w:rsidP="00FA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– 15.05</w:t>
            </w:r>
          </w:p>
        </w:tc>
        <w:tc>
          <w:tcPr>
            <w:tcW w:w="3686" w:type="dxa"/>
            <w:vAlign w:val="center"/>
          </w:tcPr>
          <w:p w:rsidR="00216387" w:rsidRPr="00FA4130" w:rsidRDefault="00FA4130" w:rsidP="00FA4130">
            <w:pPr>
              <w:rPr>
                <w:sz w:val="28"/>
                <w:szCs w:val="28"/>
              </w:rPr>
            </w:pPr>
            <w:proofErr w:type="spellStart"/>
            <w:r w:rsidRPr="00FA4130">
              <w:rPr>
                <w:sz w:val="28"/>
                <w:szCs w:val="28"/>
              </w:rPr>
              <w:t>Индюкова</w:t>
            </w:r>
            <w:proofErr w:type="spellEnd"/>
            <w:r w:rsidRPr="00FA4130">
              <w:rPr>
                <w:sz w:val="28"/>
                <w:szCs w:val="28"/>
              </w:rPr>
              <w:t xml:space="preserve"> В.В.</w:t>
            </w:r>
          </w:p>
        </w:tc>
      </w:tr>
      <w:tr w:rsidR="00FA4130" w:rsidRPr="00FA4130" w:rsidTr="00FA4130">
        <w:tc>
          <w:tcPr>
            <w:tcW w:w="1692" w:type="dxa"/>
            <w:vAlign w:val="center"/>
          </w:tcPr>
          <w:p w:rsidR="00216387" w:rsidRPr="00FA4130" w:rsidRDefault="00216387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6 «А»</w:t>
            </w:r>
          </w:p>
        </w:tc>
        <w:tc>
          <w:tcPr>
            <w:tcW w:w="3661" w:type="dxa"/>
            <w:vAlign w:val="center"/>
          </w:tcPr>
          <w:p w:rsidR="00216387" w:rsidRPr="00FA4130" w:rsidRDefault="00AE1439" w:rsidP="00AF0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216387" w:rsidRPr="00FA413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14.20 – 15.05</w:t>
            </w:r>
          </w:p>
        </w:tc>
        <w:tc>
          <w:tcPr>
            <w:tcW w:w="3686" w:type="dxa"/>
            <w:vAlign w:val="center"/>
          </w:tcPr>
          <w:p w:rsidR="00216387" w:rsidRPr="00FA4130" w:rsidRDefault="00FA4130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Комок Н.М.</w:t>
            </w:r>
          </w:p>
        </w:tc>
      </w:tr>
      <w:tr w:rsidR="00FA4130" w:rsidRPr="00FA4130" w:rsidTr="00FA4130">
        <w:tc>
          <w:tcPr>
            <w:tcW w:w="1692" w:type="dxa"/>
            <w:vAlign w:val="center"/>
          </w:tcPr>
          <w:p w:rsidR="00216387" w:rsidRPr="00FA4130" w:rsidRDefault="00216387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6 «Б»</w:t>
            </w:r>
          </w:p>
        </w:tc>
        <w:tc>
          <w:tcPr>
            <w:tcW w:w="3661" w:type="dxa"/>
            <w:vAlign w:val="center"/>
          </w:tcPr>
          <w:p w:rsidR="00216387" w:rsidRPr="00FA4130" w:rsidRDefault="00AE1439" w:rsidP="00FA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216387" w:rsidRPr="00FA4130">
              <w:rPr>
                <w:sz w:val="28"/>
                <w:szCs w:val="28"/>
              </w:rPr>
              <w:br/>
            </w:r>
            <w:r w:rsidR="00AF0773">
              <w:rPr>
                <w:sz w:val="28"/>
                <w:szCs w:val="28"/>
              </w:rPr>
              <w:t>14.20 – 15.05</w:t>
            </w:r>
          </w:p>
        </w:tc>
        <w:tc>
          <w:tcPr>
            <w:tcW w:w="3686" w:type="dxa"/>
            <w:vAlign w:val="center"/>
          </w:tcPr>
          <w:p w:rsidR="00216387" w:rsidRPr="00FA4130" w:rsidRDefault="00216387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Авдеенко Т.В.</w:t>
            </w:r>
          </w:p>
        </w:tc>
      </w:tr>
      <w:tr w:rsidR="00AF0773" w:rsidRPr="00AF0773" w:rsidTr="00FA4130">
        <w:tc>
          <w:tcPr>
            <w:tcW w:w="1692" w:type="dxa"/>
            <w:vAlign w:val="center"/>
          </w:tcPr>
          <w:p w:rsidR="00216387" w:rsidRPr="00AF0773" w:rsidRDefault="00216387" w:rsidP="00FA4130">
            <w:pPr>
              <w:rPr>
                <w:sz w:val="28"/>
                <w:szCs w:val="28"/>
              </w:rPr>
            </w:pPr>
            <w:r w:rsidRPr="00AF0773">
              <w:rPr>
                <w:sz w:val="28"/>
                <w:szCs w:val="28"/>
              </w:rPr>
              <w:t>7 «А»</w:t>
            </w:r>
          </w:p>
        </w:tc>
        <w:tc>
          <w:tcPr>
            <w:tcW w:w="3661" w:type="dxa"/>
            <w:vAlign w:val="center"/>
          </w:tcPr>
          <w:p w:rsidR="00216387" w:rsidRPr="00AF0773" w:rsidRDefault="00AE1439" w:rsidP="00AE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216387" w:rsidRPr="00AF0773">
              <w:rPr>
                <w:sz w:val="28"/>
                <w:szCs w:val="28"/>
              </w:rPr>
              <w:br/>
              <w:t>15.</w:t>
            </w:r>
            <w:r>
              <w:rPr>
                <w:sz w:val="28"/>
                <w:szCs w:val="28"/>
              </w:rPr>
              <w:t>4</w:t>
            </w:r>
            <w:r w:rsidR="00E375A1" w:rsidRPr="00AF0773">
              <w:rPr>
                <w:sz w:val="28"/>
                <w:szCs w:val="28"/>
              </w:rPr>
              <w:t>5</w:t>
            </w:r>
            <w:r w:rsidR="00216387" w:rsidRPr="00AF0773">
              <w:rPr>
                <w:sz w:val="28"/>
                <w:szCs w:val="28"/>
              </w:rPr>
              <w:t xml:space="preserve"> – 1</w:t>
            </w:r>
            <w:r w:rsidR="007428AC" w:rsidRPr="00AF0773">
              <w:rPr>
                <w:sz w:val="28"/>
                <w:szCs w:val="28"/>
              </w:rPr>
              <w:t>6</w:t>
            </w:r>
            <w:r w:rsidR="00216387" w:rsidRPr="00AF07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216387" w:rsidRPr="00AF0773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216387" w:rsidRPr="00AF0773" w:rsidRDefault="00216387" w:rsidP="00FA4130">
            <w:pPr>
              <w:rPr>
                <w:sz w:val="28"/>
                <w:szCs w:val="28"/>
              </w:rPr>
            </w:pPr>
            <w:proofErr w:type="spellStart"/>
            <w:r w:rsidRPr="00AF0773">
              <w:rPr>
                <w:sz w:val="28"/>
                <w:szCs w:val="28"/>
              </w:rPr>
              <w:t>Логвинец</w:t>
            </w:r>
            <w:proofErr w:type="spellEnd"/>
            <w:r w:rsidRPr="00AF0773">
              <w:rPr>
                <w:sz w:val="28"/>
                <w:szCs w:val="28"/>
              </w:rPr>
              <w:t xml:space="preserve"> Н.В.</w:t>
            </w:r>
          </w:p>
        </w:tc>
      </w:tr>
      <w:tr w:rsidR="00E375A1" w:rsidRPr="00E375A1" w:rsidTr="00FA4130">
        <w:tc>
          <w:tcPr>
            <w:tcW w:w="1692" w:type="dxa"/>
            <w:vAlign w:val="center"/>
          </w:tcPr>
          <w:p w:rsidR="00216387" w:rsidRPr="00E375A1" w:rsidRDefault="00216387" w:rsidP="00FA4130">
            <w:pPr>
              <w:rPr>
                <w:sz w:val="28"/>
                <w:szCs w:val="28"/>
              </w:rPr>
            </w:pPr>
            <w:r w:rsidRPr="00E375A1">
              <w:rPr>
                <w:sz w:val="28"/>
                <w:szCs w:val="28"/>
              </w:rPr>
              <w:t>7 «Б»</w:t>
            </w:r>
          </w:p>
        </w:tc>
        <w:tc>
          <w:tcPr>
            <w:tcW w:w="3661" w:type="dxa"/>
            <w:vAlign w:val="center"/>
          </w:tcPr>
          <w:p w:rsidR="00216387" w:rsidRDefault="00AF0773" w:rsidP="00FA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F0773" w:rsidRPr="00E375A1" w:rsidRDefault="00AF0773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</w:t>
            </w:r>
            <w:r w:rsidRPr="00FA4130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6</w:t>
            </w:r>
            <w:r w:rsidRPr="00FA41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A4130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216387" w:rsidRPr="00E375A1" w:rsidRDefault="00E375A1" w:rsidP="00FA4130">
            <w:pPr>
              <w:rPr>
                <w:sz w:val="28"/>
                <w:szCs w:val="28"/>
              </w:rPr>
            </w:pPr>
            <w:r w:rsidRPr="00E375A1">
              <w:rPr>
                <w:sz w:val="28"/>
                <w:szCs w:val="28"/>
              </w:rPr>
              <w:t>Авдеенко Т.В.</w:t>
            </w:r>
          </w:p>
        </w:tc>
      </w:tr>
      <w:tr w:rsidR="00E375A1" w:rsidRPr="00E375A1" w:rsidTr="00FA4130">
        <w:tc>
          <w:tcPr>
            <w:tcW w:w="1692" w:type="dxa"/>
            <w:vAlign w:val="center"/>
          </w:tcPr>
          <w:p w:rsidR="00216387" w:rsidRPr="00E375A1" w:rsidRDefault="00216387" w:rsidP="00FA4130">
            <w:pPr>
              <w:rPr>
                <w:sz w:val="28"/>
                <w:szCs w:val="28"/>
              </w:rPr>
            </w:pPr>
            <w:r w:rsidRPr="00E375A1">
              <w:rPr>
                <w:sz w:val="28"/>
                <w:szCs w:val="28"/>
              </w:rPr>
              <w:t>8 «А»</w:t>
            </w:r>
          </w:p>
        </w:tc>
        <w:tc>
          <w:tcPr>
            <w:tcW w:w="3661" w:type="dxa"/>
            <w:vAlign w:val="center"/>
          </w:tcPr>
          <w:p w:rsidR="00216387" w:rsidRPr="00E375A1" w:rsidRDefault="00216387" w:rsidP="00AF0773">
            <w:pPr>
              <w:rPr>
                <w:sz w:val="28"/>
                <w:szCs w:val="28"/>
              </w:rPr>
            </w:pPr>
            <w:r w:rsidRPr="00E375A1">
              <w:rPr>
                <w:sz w:val="28"/>
                <w:szCs w:val="28"/>
              </w:rPr>
              <w:t>Понедельник</w:t>
            </w:r>
            <w:r w:rsidRPr="00E375A1">
              <w:rPr>
                <w:sz w:val="28"/>
                <w:szCs w:val="28"/>
              </w:rPr>
              <w:br/>
            </w:r>
            <w:r w:rsidR="00AE1439" w:rsidRPr="00FA4130">
              <w:rPr>
                <w:sz w:val="28"/>
                <w:szCs w:val="28"/>
              </w:rPr>
              <w:t>15.</w:t>
            </w:r>
            <w:r w:rsidR="00AE1439">
              <w:rPr>
                <w:sz w:val="28"/>
                <w:szCs w:val="28"/>
              </w:rPr>
              <w:t>1</w:t>
            </w:r>
            <w:r w:rsidR="00AE1439" w:rsidRPr="00FA4130">
              <w:rPr>
                <w:sz w:val="28"/>
                <w:szCs w:val="28"/>
              </w:rPr>
              <w:t>5 – 1</w:t>
            </w:r>
            <w:r w:rsidR="00AE1439">
              <w:rPr>
                <w:sz w:val="28"/>
                <w:szCs w:val="28"/>
              </w:rPr>
              <w:t>6</w:t>
            </w:r>
            <w:r w:rsidR="00AE1439" w:rsidRPr="00FA4130">
              <w:rPr>
                <w:sz w:val="28"/>
                <w:szCs w:val="28"/>
              </w:rPr>
              <w:t>.</w:t>
            </w:r>
            <w:r w:rsidR="00AE1439">
              <w:rPr>
                <w:sz w:val="28"/>
                <w:szCs w:val="28"/>
              </w:rPr>
              <w:t>0</w:t>
            </w:r>
            <w:r w:rsidR="00AE1439" w:rsidRPr="00FA4130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216387" w:rsidRPr="00E375A1" w:rsidRDefault="00E375A1" w:rsidP="00FA4130">
            <w:pPr>
              <w:rPr>
                <w:sz w:val="28"/>
                <w:szCs w:val="28"/>
              </w:rPr>
            </w:pPr>
            <w:r w:rsidRPr="00E375A1">
              <w:rPr>
                <w:sz w:val="28"/>
                <w:szCs w:val="28"/>
              </w:rPr>
              <w:t>Демченко Т.А.</w:t>
            </w:r>
          </w:p>
        </w:tc>
      </w:tr>
      <w:tr w:rsidR="00E375A1" w:rsidRPr="00E375A1" w:rsidTr="00FA4130">
        <w:tc>
          <w:tcPr>
            <w:tcW w:w="1692" w:type="dxa"/>
            <w:vAlign w:val="center"/>
          </w:tcPr>
          <w:p w:rsidR="00216387" w:rsidRPr="00E375A1" w:rsidRDefault="00216387" w:rsidP="00FA4130">
            <w:pPr>
              <w:rPr>
                <w:sz w:val="28"/>
                <w:szCs w:val="28"/>
              </w:rPr>
            </w:pPr>
            <w:r w:rsidRPr="00E375A1">
              <w:rPr>
                <w:sz w:val="28"/>
                <w:szCs w:val="28"/>
              </w:rPr>
              <w:t>8 «Б»</w:t>
            </w:r>
          </w:p>
        </w:tc>
        <w:tc>
          <w:tcPr>
            <w:tcW w:w="3661" w:type="dxa"/>
            <w:vAlign w:val="center"/>
          </w:tcPr>
          <w:p w:rsidR="00216387" w:rsidRPr="00E375A1" w:rsidRDefault="00AE1439" w:rsidP="00AF0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216387" w:rsidRPr="00E375A1">
              <w:rPr>
                <w:sz w:val="28"/>
                <w:szCs w:val="28"/>
              </w:rPr>
              <w:br/>
            </w:r>
            <w:r w:rsidRPr="00FA4130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</w:t>
            </w:r>
            <w:r w:rsidRPr="00FA4130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6</w:t>
            </w:r>
            <w:r w:rsidRPr="00FA41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A4130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216387" w:rsidRPr="00E375A1" w:rsidRDefault="00E375A1" w:rsidP="00FA4130">
            <w:pPr>
              <w:rPr>
                <w:sz w:val="28"/>
                <w:szCs w:val="28"/>
              </w:rPr>
            </w:pPr>
            <w:proofErr w:type="spellStart"/>
            <w:r w:rsidRPr="00E375A1">
              <w:rPr>
                <w:sz w:val="28"/>
                <w:szCs w:val="28"/>
              </w:rPr>
              <w:t>Логвинец</w:t>
            </w:r>
            <w:proofErr w:type="spellEnd"/>
            <w:r w:rsidRPr="00E375A1">
              <w:rPr>
                <w:sz w:val="28"/>
                <w:szCs w:val="28"/>
              </w:rPr>
              <w:t xml:space="preserve"> Н.В.</w:t>
            </w:r>
          </w:p>
        </w:tc>
      </w:tr>
      <w:tr w:rsidR="00E375A1" w:rsidRPr="00E375A1" w:rsidTr="00FA4130">
        <w:tc>
          <w:tcPr>
            <w:tcW w:w="1692" w:type="dxa"/>
            <w:vAlign w:val="center"/>
          </w:tcPr>
          <w:p w:rsidR="00216387" w:rsidRPr="00E375A1" w:rsidRDefault="00216387" w:rsidP="00FA4130">
            <w:pPr>
              <w:rPr>
                <w:sz w:val="28"/>
                <w:szCs w:val="28"/>
              </w:rPr>
            </w:pPr>
            <w:r w:rsidRPr="00E375A1">
              <w:rPr>
                <w:sz w:val="28"/>
                <w:szCs w:val="28"/>
              </w:rPr>
              <w:t>9 «А»</w:t>
            </w:r>
          </w:p>
        </w:tc>
        <w:tc>
          <w:tcPr>
            <w:tcW w:w="3661" w:type="dxa"/>
            <w:vAlign w:val="center"/>
          </w:tcPr>
          <w:p w:rsidR="00216387" w:rsidRPr="00E375A1" w:rsidRDefault="00AE1439" w:rsidP="00FA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AF0773" w:rsidRDefault="00AF0773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</w:t>
            </w:r>
            <w:r w:rsidRPr="00FA4130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6</w:t>
            </w:r>
            <w:r w:rsidRPr="00FA41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A4130">
              <w:rPr>
                <w:sz w:val="28"/>
                <w:szCs w:val="28"/>
              </w:rPr>
              <w:t>0</w:t>
            </w:r>
          </w:p>
          <w:p w:rsidR="00E375A1" w:rsidRPr="00E375A1" w:rsidRDefault="00AF0773" w:rsidP="00FA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– 16.55</w:t>
            </w:r>
          </w:p>
        </w:tc>
        <w:tc>
          <w:tcPr>
            <w:tcW w:w="3686" w:type="dxa"/>
            <w:vAlign w:val="center"/>
          </w:tcPr>
          <w:p w:rsidR="00216387" w:rsidRPr="00E375A1" w:rsidRDefault="00E375A1" w:rsidP="00FA4130">
            <w:pPr>
              <w:rPr>
                <w:sz w:val="28"/>
                <w:szCs w:val="28"/>
              </w:rPr>
            </w:pPr>
            <w:r w:rsidRPr="00E375A1">
              <w:rPr>
                <w:sz w:val="28"/>
                <w:szCs w:val="28"/>
              </w:rPr>
              <w:t>Авдеенко Т.В.</w:t>
            </w:r>
          </w:p>
        </w:tc>
      </w:tr>
      <w:tr w:rsidR="00E375A1" w:rsidRPr="00E375A1" w:rsidTr="00FA4130">
        <w:tc>
          <w:tcPr>
            <w:tcW w:w="1692" w:type="dxa"/>
            <w:vAlign w:val="center"/>
          </w:tcPr>
          <w:p w:rsidR="00216387" w:rsidRPr="00E375A1" w:rsidRDefault="00216387" w:rsidP="00FA4130">
            <w:pPr>
              <w:rPr>
                <w:sz w:val="28"/>
                <w:szCs w:val="28"/>
              </w:rPr>
            </w:pPr>
            <w:r w:rsidRPr="00E375A1">
              <w:rPr>
                <w:sz w:val="28"/>
                <w:szCs w:val="28"/>
              </w:rPr>
              <w:t>9 «Б»</w:t>
            </w:r>
          </w:p>
        </w:tc>
        <w:tc>
          <w:tcPr>
            <w:tcW w:w="3661" w:type="dxa"/>
            <w:vAlign w:val="center"/>
          </w:tcPr>
          <w:p w:rsidR="00216387" w:rsidRPr="00E375A1" w:rsidRDefault="00216387" w:rsidP="00FA4130">
            <w:pPr>
              <w:rPr>
                <w:sz w:val="28"/>
                <w:szCs w:val="28"/>
              </w:rPr>
            </w:pPr>
            <w:r w:rsidRPr="00E375A1">
              <w:rPr>
                <w:sz w:val="28"/>
                <w:szCs w:val="28"/>
              </w:rPr>
              <w:t>Понедельник</w:t>
            </w:r>
          </w:p>
          <w:p w:rsidR="00216387" w:rsidRPr="00E375A1" w:rsidRDefault="00AE1439" w:rsidP="00FA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– 16.55</w:t>
            </w:r>
            <w:r w:rsidR="00216387" w:rsidRPr="00E375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Среда</w:t>
            </w:r>
          </w:p>
          <w:p w:rsidR="00216387" w:rsidRPr="00E375A1" w:rsidRDefault="00AE1439" w:rsidP="00E375A1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</w:t>
            </w:r>
            <w:r w:rsidRPr="00FA4130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6</w:t>
            </w:r>
            <w:r w:rsidRPr="00FA41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A4130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216387" w:rsidRPr="00E375A1" w:rsidRDefault="00216387" w:rsidP="00FA4130">
            <w:pPr>
              <w:rPr>
                <w:sz w:val="28"/>
                <w:szCs w:val="28"/>
              </w:rPr>
            </w:pPr>
            <w:r w:rsidRPr="00E375A1">
              <w:rPr>
                <w:sz w:val="28"/>
                <w:szCs w:val="28"/>
              </w:rPr>
              <w:t>Пархоменко С.Г.</w:t>
            </w:r>
          </w:p>
        </w:tc>
      </w:tr>
      <w:tr w:rsidR="00FA4130" w:rsidRPr="00FA4130" w:rsidTr="00FA4130">
        <w:tc>
          <w:tcPr>
            <w:tcW w:w="1692" w:type="dxa"/>
            <w:vAlign w:val="center"/>
          </w:tcPr>
          <w:p w:rsidR="00216387" w:rsidRPr="00FA4130" w:rsidRDefault="00216387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10</w:t>
            </w:r>
          </w:p>
        </w:tc>
        <w:tc>
          <w:tcPr>
            <w:tcW w:w="3661" w:type="dxa"/>
            <w:vAlign w:val="center"/>
          </w:tcPr>
          <w:p w:rsidR="00216387" w:rsidRPr="00FA4130" w:rsidRDefault="00FA4130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Суббота</w:t>
            </w:r>
          </w:p>
          <w:p w:rsidR="00FA4130" w:rsidRPr="00FA4130" w:rsidRDefault="00FA4130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9.00 – 9.45</w:t>
            </w:r>
          </w:p>
          <w:p w:rsidR="00FA4130" w:rsidRPr="00FA4130" w:rsidRDefault="00FA4130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9.55 – 10.40</w:t>
            </w:r>
          </w:p>
        </w:tc>
        <w:tc>
          <w:tcPr>
            <w:tcW w:w="3686" w:type="dxa"/>
            <w:vAlign w:val="center"/>
          </w:tcPr>
          <w:p w:rsidR="00216387" w:rsidRPr="00FA4130" w:rsidRDefault="00FA4130" w:rsidP="00FA4130">
            <w:pPr>
              <w:rPr>
                <w:sz w:val="28"/>
                <w:szCs w:val="28"/>
              </w:rPr>
            </w:pPr>
            <w:proofErr w:type="spellStart"/>
            <w:r w:rsidRPr="00FA4130">
              <w:rPr>
                <w:sz w:val="28"/>
                <w:szCs w:val="28"/>
              </w:rPr>
              <w:t>Логвинец</w:t>
            </w:r>
            <w:proofErr w:type="spellEnd"/>
            <w:r w:rsidRPr="00FA4130">
              <w:rPr>
                <w:sz w:val="28"/>
                <w:szCs w:val="28"/>
              </w:rPr>
              <w:t xml:space="preserve"> Н.В.</w:t>
            </w:r>
          </w:p>
        </w:tc>
      </w:tr>
      <w:tr w:rsidR="00FA4130" w:rsidRPr="00FA4130" w:rsidTr="00FA4130">
        <w:tc>
          <w:tcPr>
            <w:tcW w:w="1692" w:type="dxa"/>
            <w:vAlign w:val="center"/>
          </w:tcPr>
          <w:p w:rsidR="00216387" w:rsidRPr="00FA4130" w:rsidRDefault="00216387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11</w:t>
            </w:r>
          </w:p>
        </w:tc>
        <w:tc>
          <w:tcPr>
            <w:tcW w:w="3661" w:type="dxa"/>
            <w:vAlign w:val="center"/>
          </w:tcPr>
          <w:p w:rsidR="00FA4130" w:rsidRPr="00FA4130" w:rsidRDefault="00FA4130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Суббота</w:t>
            </w:r>
          </w:p>
          <w:p w:rsidR="00FA4130" w:rsidRPr="00FA4130" w:rsidRDefault="00FA4130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9.00 – 9.45</w:t>
            </w:r>
          </w:p>
          <w:p w:rsidR="00C4125A" w:rsidRPr="00FA4130" w:rsidRDefault="00FA4130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9.55 – 10.40</w:t>
            </w:r>
          </w:p>
        </w:tc>
        <w:tc>
          <w:tcPr>
            <w:tcW w:w="3686" w:type="dxa"/>
            <w:vAlign w:val="center"/>
          </w:tcPr>
          <w:p w:rsidR="00216387" w:rsidRPr="00FA4130" w:rsidRDefault="00FA4130" w:rsidP="00FA4130">
            <w:pPr>
              <w:rPr>
                <w:sz w:val="28"/>
                <w:szCs w:val="28"/>
              </w:rPr>
            </w:pPr>
            <w:r w:rsidRPr="00FA4130">
              <w:rPr>
                <w:sz w:val="28"/>
                <w:szCs w:val="28"/>
              </w:rPr>
              <w:t>Гайдук И.Л.</w:t>
            </w:r>
          </w:p>
        </w:tc>
      </w:tr>
    </w:tbl>
    <w:p w:rsidR="00216387" w:rsidRDefault="00FA4130" w:rsidP="00FA4130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7937" w:rsidRDefault="00604513" w:rsidP="003F5CEB">
      <w:pPr>
        <w:rPr>
          <w:sz w:val="28"/>
          <w:szCs w:val="28"/>
        </w:rPr>
      </w:pPr>
      <w:r w:rsidRPr="009411D2">
        <w:rPr>
          <w:sz w:val="28"/>
          <w:szCs w:val="28"/>
        </w:rPr>
        <w:t xml:space="preserve">Заместитель директора по учебной работе      </w:t>
      </w:r>
      <w:r w:rsidR="00725686" w:rsidRPr="009411D2">
        <w:rPr>
          <w:sz w:val="28"/>
          <w:szCs w:val="28"/>
        </w:rPr>
        <w:t xml:space="preserve">          </w:t>
      </w:r>
      <w:r w:rsidR="0043064E">
        <w:rPr>
          <w:sz w:val="28"/>
          <w:szCs w:val="28"/>
        </w:rPr>
        <w:t xml:space="preserve">          </w:t>
      </w:r>
      <w:r w:rsidR="00725686" w:rsidRPr="009411D2">
        <w:rPr>
          <w:sz w:val="28"/>
          <w:szCs w:val="28"/>
        </w:rPr>
        <w:t xml:space="preserve"> </w:t>
      </w:r>
      <w:r w:rsidR="008E2779" w:rsidRPr="009411D2">
        <w:rPr>
          <w:sz w:val="28"/>
          <w:szCs w:val="28"/>
        </w:rPr>
        <w:t xml:space="preserve">     </w:t>
      </w:r>
      <w:r w:rsidR="00F623E6">
        <w:rPr>
          <w:sz w:val="28"/>
          <w:szCs w:val="28"/>
        </w:rPr>
        <w:t>Е</w:t>
      </w:r>
      <w:r w:rsidR="00A36AC3" w:rsidRPr="009411D2">
        <w:rPr>
          <w:sz w:val="28"/>
          <w:szCs w:val="28"/>
        </w:rPr>
        <w:t xml:space="preserve">.А. </w:t>
      </w:r>
      <w:proofErr w:type="spellStart"/>
      <w:r w:rsidR="00F623E6">
        <w:rPr>
          <w:sz w:val="28"/>
          <w:szCs w:val="28"/>
        </w:rPr>
        <w:t>Хатылёва</w:t>
      </w:r>
      <w:proofErr w:type="spellEnd"/>
    </w:p>
    <w:sectPr w:rsidR="004C7937" w:rsidSect="00216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35" w:rsidRDefault="00E37835" w:rsidP="00B42990">
      <w:r>
        <w:separator/>
      </w:r>
    </w:p>
  </w:endnote>
  <w:endnote w:type="continuationSeparator" w:id="0">
    <w:p w:rsidR="00E37835" w:rsidRDefault="00E37835" w:rsidP="00B4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35" w:rsidRDefault="00E37835" w:rsidP="00B42990">
      <w:r>
        <w:separator/>
      </w:r>
    </w:p>
  </w:footnote>
  <w:footnote w:type="continuationSeparator" w:id="0">
    <w:p w:rsidR="00E37835" w:rsidRDefault="00E37835" w:rsidP="00B42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3"/>
    <w:rsid w:val="00003A8C"/>
    <w:rsid w:val="00010CDB"/>
    <w:rsid w:val="00013F05"/>
    <w:rsid w:val="000853C7"/>
    <w:rsid w:val="00086C5B"/>
    <w:rsid w:val="000B37AF"/>
    <w:rsid w:val="000E34E2"/>
    <w:rsid w:val="000F0FD6"/>
    <w:rsid w:val="00187C72"/>
    <w:rsid w:val="00197EE7"/>
    <w:rsid w:val="001B26ED"/>
    <w:rsid w:val="001C614B"/>
    <w:rsid w:val="001D6DEB"/>
    <w:rsid w:val="00216387"/>
    <w:rsid w:val="00224A49"/>
    <w:rsid w:val="002252E3"/>
    <w:rsid w:val="00255EFF"/>
    <w:rsid w:val="0025698A"/>
    <w:rsid w:val="002719E0"/>
    <w:rsid w:val="002A132C"/>
    <w:rsid w:val="002F4522"/>
    <w:rsid w:val="002F696E"/>
    <w:rsid w:val="00323945"/>
    <w:rsid w:val="003301F6"/>
    <w:rsid w:val="0033484D"/>
    <w:rsid w:val="00341001"/>
    <w:rsid w:val="003A7DFB"/>
    <w:rsid w:val="003D75BD"/>
    <w:rsid w:val="003F5CEB"/>
    <w:rsid w:val="0043064E"/>
    <w:rsid w:val="00441A0E"/>
    <w:rsid w:val="00442F6D"/>
    <w:rsid w:val="0045427B"/>
    <w:rsid w:val="004574BD"/>
    <w:rsid w:val="00467787"/>
    <w:rsid w:val="004A3B11"/>
    <w:rsid w:val="004C14BA"/>
    <w:rsid w:val="004C7937"/>
    <w:rsid w:val="00502860"/>
    <w:rsid w:val="00547116"/>
    <w:rsid w:val="00551572"/>
    <w:rsid w:val="0058111C"/>
    <w:rsid w:val="005D67EC"/>
    <w:rsid w:val="005E79CF"/>
    <w:rsid w:val="005F2D47"/>
    <w:rsid w:val="005F3F1E"/>
    <w:rsid w:val="005F6D17"/>
    <w:rsid w:val="00604513"/>
    <w:rsid w:val="006366B6"/>
    <w:rsid w:val="00656FE3"/>
    <w:rsid w:val="00663CD8"/>
    <w:rsid w:val="00675A8B"/>
    <w:rsid w:val="00692872"/>
    <w:rsid w:val="006B0D18"/>
    <w:rsid w:val="006C5F3A"/>
    <w:rsid w:val="006D2CAE"/>
    <w:rsid w:val="006D50FB"/>
    <w:rsid w:val="006D7384"/>
    <w:rsid w:val="006E2868"/>
    <w:rsid w:val="00715CA1"/>
    <w:rsid w:val="00725686"/>
    <w:rsid w:val="007428AC"/>
    <w:rsid w:val="00752976"/>
    <w:rsid w:val="007540DA"/>
    <w:rsid w:val="007847E2"/>
    <w:rsid w:val="00792F69"/>
    <w:rsid w:val="007A7551"/>
    <w:rsid w:val="007D2C99"/>
    <w:rsid w:val="007F7F8A"/>
    <w:rsid w:val="00800FD8"/>
    <w:rsid w:val="008216A0"/>
    <w:rsid w:val="0085578E"/>
    <w:rsid w:val="008B47EE"/>
    <w:rsid w:val="008E2779"/>
    <w:rsid w:val="008F1108"/>
    <w:rsid w:val="00902CBC"/>
    <w:rsid w:val="00912B6B"/>
    <w:rsid w:val="009411D2"/>
    <w:rsid w:val="00943D19"/>
    <w:rsid w:val="00946ADB"/>
    <w:rsid w:val="00964712"/>
    <w:rsid w:val="009758A8"/>
    <w:rsid w:val="00976E28"/>
    <w:rsid w:val="009841B4"/>
    <w:rsid w:val="0099309D"/>
    <w:rsid w:val="009A472E"/>
    <w:rsid w:val="009C66FF"/>
    <w:rsid w:val="009E0DA4"/>
    <w:rsid w:val="009F5866"/>
    <w:rsid w:val="00A25C4D"/>
    <w:rsid w:val="00A34A67"/>
    <w:rsid w:val="00A36AC3"/>
    <w:rsid w:val="00A507C4"/>
    <w:rsid w:val="00A60522"/>
    <w:rsid w:val="00A61081"/>
    <w:rsid w:val="00A95D4A"/>
    <w:rsid w:val="00AA3553"/>
    <w:rsid w:val="00AC5E88"/>
    <w:rsid w:val="00AC6870"/>
    <w:rsid w:val="00AC6B67"/>
    <w:rsid w:val="00AD1080"/>
    <w:rsid w:val="00AE1439"/>
    <w:rsid w:val="00AF0773"/>
    <w:rsid w:val="00AF2DA9"/>
    <w:rsid w:val="00B33E47"/>
    <w:rsid w:val="00B42990"/>
    <w:rsid w:val="00B455DD"/>
    <w:rsid w:val="00B64935"/>
    <w:rsid w:val="00BB5164"/>
    <w:rsid w:val="00BC0601"/>
    <w:rsid w:val="00BC071F"/>
    <w:rsid w:val="00BE572B"/>
    <w:rsid w:val="00BF321B"/>
    <w:rsid w:val="00C4125A"/>
    <w:rsid w:val="00C46DFF"/>
    <w:rsid w:val="00C624F2"/>
    <w:rsid w:val="00C969B9"/>
    <w:rsid w:val="00CB01EC"/>
    <w:rsid w:val="00CD33F6"/>
    <w:rsid w:val="00CE5643"/>
    <w:rsid w:val="00CE649B"/>
    <w:rsid w:val="00CE6C78"/>
    <w:rsid w:val="00CF4F8A"/>
    <w:rsid w:val="00CF686D"/>
    <w:rsid w:val="00D1339B"/>
    <w:rsid w:val="00D1562E"/>
    <w:rsid w:val="00D15843"/>
    <w:rsid w:val="00D24162"/>
    <w:rsid w:val="00D42D82"/>
    <w:rsid w:val="00D47C60"/>
    <w:rsid w:val="00D60554"/>
    <w:rsid w:val="00D60BB8"/>
    <w:rsid w:val="00D7151F"/>
    <w:rsid w:val="00D7180B"/>
    <w:rsid w:val="00D961F0"/>
    <w:rsid w:val="00DB1B09"/>
    <w:rsid w:val="00DB2ABD"/>
    <w:rsid w:val="00DC0204"/>
    <w:rsid w:val="00DD4B3B"/>
    <w:rsid w:val="00E053A3"/>
    <w:rsid w:val="00E10818"/>
    <w:rsid w:val="00E375A1"/>
    <w:rsid w:val="00E37835"/>
    <w:rsid w:val="00E40352"/>
    <w:rsid w:val="00E42DB1"/>
    <w:rsid w:val="00EF6624"/>
    <w:rsid w:val="00EF7500"/>
    <w:rsid w:val="00F03680"/>
    <w:rsid w:val="00F05987"/>
    <w:rsid w:val="00F11733"/>
    <w:rsid w:val="00F15052"/>
    <w:rsid w:val="00F1748D"/>
    <w:rsid w:val="00F5372D"/>
    <w:rsid w:val="00F623E6"/>
    <w:rsid w:val="00F63DD8"/>
    <w:rsid w:val="00F85A6A"/>
    <w:rsid w:val="00F92715"/>
    <w:rsid w:val="00FA4130"/>
    <w:rsid w:val="00FB1429"/>
    <w:rsid w:val="00FC3E7D"/>
    <w:rsid w:val="00FE79C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0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2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990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99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0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2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990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99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C33F-DF81-48A1-9F16-0CC0A276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21</cp:revision>
  <cp:lastPrinted>2024-01-05T08:35:00Z</cp:lastPrinted>
  <dcterms:created xsi:type="dcterms:W3CDTF">2021-08-26T07:29:00Z</dcterms:created>
  <dcterms:modified xsi:type="dcterms:W3CDTF">2024-01-05T08:37:00Z</dcterms:modified>
</cp:coreProperties>
</file>