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63" w:rsidRDefault="00D54663" w:rsidP="00D54663">
      <w:pPr>
        <w:spacing w:after="0" w:line="240" w:lineRule="auto"/>
        <w:ind w:left="6204" w:hanging="620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</w:t>
      </w:r>
    </w:p>
    <w:p w:rsidR="00D54663" w:rsidRDefault="008506BA" w:rsidP="00D54663">
      <w:pPr>
        <w:spacing w:after="0" w:line="240" w:lineRule="auto"/>
        <w:ind w:left="6204" w:hanging="620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проведения факультативн</w:t>
      </w:r>
      <w:r w:rsidR="00D54663">
        <w:rPr>
          <w:rFonts w:ascii="Times New Roman" w:hAnsi="Times New Roman"/>
          <w:sz w:val="30"/>
          <w:szCs w:val="30"/>
        </w:rPr>
        <w:t xml:space="preserve">ых занятий </w:t>
      </w:r>
    </w:p>
    <w:p w:rsidR="00D54663" w:rsidRDefault="00D54663" w:rsidP="00D54663">
      <w:pPr>
        <w:spacing w:after="0" w:line="240" w:lineRule="auto"/>
        <w:ind w:left="6204" w:hanging="620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="0092431A" w:rsidRPr="006330CC">
        <w:rPr>
          <w:rFonts w:ascii="Times New Roman" w:hAnsi="Times New Roman"/>
          <w:sz w:val="30"/>
          <w:szCs w:val="30"/>
        </w:rPr>
        <w:t xml:space="preserve"> </w:t>
      </w:r>
      <w:r w:rsidR="00017E7F">
        <w:rPr>
          <w:rFonts w:ascii="Times New Roman" w:hAnsi="Times New Roman"/>
          <w:sz w:val="30"/>
          <w:szCs w:val="30"/>
        </w:rPr>
        <w:t>полугодие 202</w:t>
      </w:r>
      <w:r w:rsidR="0092431A">
        <w:rPr>
          <w:rFonts w:ascii="Times New Roman" w:hAnsi="Times New Roman"/>
          <w:sz w:val="30"/>
          <w:szCs w:val="30"/>
        </w:rPr>
        <w:t>4</w:t>
      </w:r>
      <w:r w:rsidR="00017E7F">
        <w:rPr>
          <w:rFonts w:ascii="Times New Roman" w:hAnsi="Times New Roman"/>
          <w:sz w:val="30"/>
          <w:szCs w:val="30"/>
        </w:rPr>
        <w:t>/202</w:t>
      </w:r>
      <w:r w:rsidR="0092431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учебного года</w:t>
      </w:r>
    </w:p>
    <w:p w:rsidR="00D54663" w:rsidRDefault="00D54663" w:rsidP="00D54663">
      <w:pPr>
        <w:spacing w:after="0" w:line="240" w:lineRule="auto"/>
        <w:ind w:left="6204" w:hanging="620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992"/>
        <w:gridCol w:w="2693"/>
        <w:gridCol w:w="1701"/>
        <w:gridCol w:w="1559"/>
        <w:gridCol w:w="2126"/>
        <w:gridCol w:w="1134"/>
      </w:tblGrid>
      <w:tr w:rsidR="00D54663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факультативного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</w:p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</w:t>
            </w:r>
          </w:p>
        </w:tc>
      </w:tr>
      <w:tr w:rsidR="00D54663" w:rsidTr="00924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Default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524510" w:rsidRDefault="005B19D6" w:rsidP="003B14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B0244A" w:rsidRDefault="005B1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Default="005B19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Дрозд 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5719BD" w:rsidRDefault="005B1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1-8</w:t>
            </w:r>
          </w:p>
        </w:tc>
      </w:tr>
      <w:tr w:rsidR="00D54663" w:rsidTr="00924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3" w:rsidRDefault="00D5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Default="005B19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524510" w:rsidRDefault="005B19D6" w:rsidP="003B14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B0244A" w:rsidRDefault="005B1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F" w:rsidRPr="005719BD" w:rsidRDefault="005B19D6" w:rsidP="005719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Дрозд 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3" w:rsidRPr="00293A98" w:rsidRDefault="005B19D6" w:rsidP="00293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1-8</w:t>
            </w:r>
          </w:p>
        </w:tc>
      </w:tr>
      <w:tr w:rsidR="0092431A" w:rsidTr="00924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край</w:t>
            </w:r>
          </w:p>
          <w:p w:rsidR="00FD46A7" w:rsidRDefault="00FD46A7" w:rsidP="009243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B0244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13.15 -13.50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Козловская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719BD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92431A" w:rsidTr="00924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ступенькам правил здорового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7" w:rsidRDefault="00FD46A7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7" w:rsidRDefault="00FD46A7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431A" w:rsidRPr="00B0244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13.15- 13.50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7" w:rsidRDefault="00FD46A7" w:rsidP="009243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2431A" w:rsidRPr="005719BD" w:rsidRDefault="0092431A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Козловская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7" w:rsidRDefault="00FD46A7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431A" w:rsidRPr="00293A98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</w:t>
            </w:r>
            <w:r w:rsidR="0092431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D6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«Язык родной, дружи со мной»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D6" w:rsidRPr="00524510" w:rsidRDefault="005B19D6" w:rsidP="00FD46A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B0244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13.15- 13.5</w:t>
            </w:r>
            <w:r w:rsidR="009243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Чекан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E55EDD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B0244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13.15- 13</w:t>
            </w:r>
            <w:r w:rsidR="0092431A">
              <w:rPr>
                <w:rFonts w:ascii="Times New Roman" w:hAnsi="Times New Roman"/>
                <w:sz w:val="26"/>
                <w:szCs w:val="26"/>
              </w:rPr>
              <w:t>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719BD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Чекан Л.С.</w:t>
            </w:r>
          </w:p>
          <w:p w:rsidR="0092431A" w:rsidRPr="00017E7F" w:rsidRDefault="0092431A" w:rsidP="009243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5B1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B19D6">
              <w:rPr>
                <w:rFonts w:ascii="Times New Roman" w:hAnsi="Times New Roman"/>
                <w:sz w:val="26"/>
                <w:szCs w:val="26"/>
              </w:rPr>
              <w:t>-3</w:t>
            </w: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</w:t>
            </w:r>
            <w:r w:rsidR="0092431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3150AD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B0244A" w:rsidRDefault="003150AD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13.15-13</w:t>
            </w:r>
            <w:r w:rsidR="00BC7776">
              <w:rPr>
                <w:rFonts w:ascii="Times New Roman" w:hAnsi="Times New Roman"/>
                <w:sz w:val="26"/>
                <w:szCs w:val="26"/>
              </w:rPr>
              <w:t>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Тринц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5B19D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1-5</w:t>
            </w:r>
          </w:p>
          <w:p w:rsidR="00BC7776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B19D6">
              <w:rPr>
                <w:rFonts w:ascii="Times New Roman" w:hAnsi="Times New Roman"/>
                <w:sz w:val="26"/>
                <w:szCs w:val="26"/>
                <w:lang w:val="be-BY"/>
              </w:rPr>
              <w:t>Язык родной, дружи со  мной</w:t>
            </w:r>
            <w:r w:rsidR="005B19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BC7776" w:rsidP="0092431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34753" w:rsidRDefault="003150AD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13.15-13.</w:t>
            </w:r>
            <w:r w:rsidR="0092431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B0244A" w:rsidRDefault="00BC7776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Тринц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</w:t>
            </w:r>
            <w:r w:rsidR="009243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1-5</w:t>
            </w: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B76D56" w:rsidRDefault="0092431A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«Язык родной, дружи со мной»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34753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BC77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BC7776" w:rsidP="00BC77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«Когда учиться легко. В мире финансов»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3A7F8E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Грицкевич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BC7776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31A" w:rsidTr="005B5AE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</w:t>
            </w:r>
            <w:r w:rsidR="0092431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Путешествие в мир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D181F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BC7776" w:rsidP="0092431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</w:t>
            </w:r>
            <w:r w:rsidR="0092431A">
              <w:rPr>
                <w:rFonts w:ascii="Times New Roman" w:hAnsi="Times New Roman"/>
                <w:sz w:val="26"/>
                <w:szCs w:val="26"/>
              </w:rPr>
              <w:t>-15.0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</w:tr>
      <w:tr w:rsidR="0092431A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D31973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Язык родной, дружи со мной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5D181F" w:rsidRDefault="00322900" w:rsidP="00322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24510" w:rsidRDefault="00322900" w:rsidP="0092431A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</w:t>
            </w:r>
            <w:r w:rsidR="0092431A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Назаренко Л.Н.</w:t>
            </w:r>
          </w:p>
          <w:p w:rsidR="00BC7776" w:rsidRDefault="00BC7776" w:rsidP="009243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Default="00BC7776" w:rsidP="00BC77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</w:tr>
      <w:tr w:rsidR="0092431A" w:rsidTr="00BC777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BC7776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D31973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Путешествие  в мир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D181F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322900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900">
              <w:rPr>
                <w:rFonts w:ascii="Times New Roman" w:hAnsi="Times New Roman"/>
                <w:sz w:val="26"/>
                <w:szCs w:val="26"/>
              </w:rPr>
              <w:t>14.20-15.05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Назаренко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</w:tr>
      <w:tr w:rsidR="0092431A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3229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Путешествие в мир 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D181F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322900" w:rsidP="0092431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</w:t>
            </w:r>
            <w:r w:rsidR="0092431A">
              <w:rPr>
                <w:rFonts w:ascii="Times New Roman" w:hAnsi="Times New Roman"/>
                <w:sz w:val="26"/>
                <w:szCs w:val="26"/>
              </w:rPr>
              <w:t>0-15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9243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Харыбина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</w:tr>
      <w:tr w:rsidR="0092431A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</w:t>
            </w:r>
            <w:r w:rsidR="0092431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322900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Язык родной, дружи со мной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D181F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Харыбина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92431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1A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</w:tr>
      <w:tr w:rsidR="0092431A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5B5AE9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92431A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Путешествие в мир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34753" w:rsidRDefault="00322900" w:rsidP="00FD46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Pr="00524510" w:rsidRDefault="0092431A" w:rsidP="0092431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14.20- 15.</w:t>
            </w:r>
            <w:r w:rsidRPr="0053475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Залужная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A" w:rsidRDefault="00322900" w:rsidP="00924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</w:t>
            </w:r>
          </w:p>
        </w:tc>
      </w:tr>
      <w:tr w:rsidR="00322900" w:rsidTr="00B76D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5B5AE9" w:rsidP="00322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322900" w:rsidP="00322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322900" w:rsidRDefault="00322900" w:rsidP="003229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Язык родной, дружи со мной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322900" w:rsidP="00FD46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322900" w:rsidP="00322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322900" w:rsidP="003229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Залужная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Default="00322900" w:rsidP="003229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</w:t>
            </w:r>
          </w:p>
        </w:tc>
      </w:tr>
    </w:tbl>
    <w:p w:rsidR="00D54663" w:rsidRDefault="00D54663" w:rsidP="00D54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723" w:rsidRPr="00305BBD" w:rsidRDefault="00163723" w:rsidP="00305BBD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163723" w:rsidRPr="00305BBD" w:rsidSect="00CA197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D7B"/>
    <w:rsid w:val="00017E7F"/>
    <w:rsid w:val="00082759"/>
    <w:rsid w:val="00153589"/>
    <w:rsid w:val="00163723"/>
    <w:rsid w:val="002020A6"/>
    <w:rsid w:val="00293A98"/>
    <w:rsid w:val="00305BBD"/>
    <w:rsid w:val="003150AD"/>
    <w:rsid w:val="00322900"/>
    <w:rsid w:val="0037605D"/>
    <w:rsid w:val="003A7F8E"/>
    <w:rsid w:val="003B1487"/>
    <w:rsid w:val="004358F9"/>
    <w:rsid w:val="00524510"/>
    <w:rsid w:val="005258EC"/>
    <w:rsid w:val="00534753"/>
    <w:rsid w:val="005719BD"/>
    <w:rsid w:val="005B19D6"/>
    <w:rsid w:val="005B5AE9"/>
    <w:rsid w:val="005C52EC"/>
    <w:rsid w:val="005D181F"/>
    <w:rsid w:val="005F1578"/>
    <w:rsid w:val="006330CC"/>
    <w:rsid w:val="00682425"/>
    <w:rsid w:val="00731FD6"/>
    <w:rsid w:val="008506BA"/>
    <w:rsid w:val="0092431A"/>
    <w:rsid w:val="009D5174"/>
    <w:rsid w:val="00B0244A"/>
    <w:rsid w:val="00B43D7B"/>
    <w:rsid w:val="00B76D56"/>
    <w:rsid w:val="00BA406B"/>
    <w:rsid w:val="00BC7776"/>
    <w:rsid w:val="00C902C7"/>
    <w:rsid w:val="00CA197E"/>
    <w:rsid w:val="00D31973"/>
    <w:rsid w:val="00D54663"/>
    <w:rsid w:val="00E55EDD"/>
    <w:rsid w:val="00E65ADD"/>
    <w:rsid w:val="00EE4B64"/>
    <w:rsid w:val="00F00689"/>
    <w:rsid w:val="00F15416"/>
    <w:rsid w:val="00F1592E"/>
    <w:rsid w:val="00F84635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B17F"/>
  <w15:docId w15:val="{8C1A1B66-E556-47BA-84D1-8FC696C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54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annotation reference"/>
    <w:basedOn w:val="a0"/>
    <w:uiPriority w:val="99"/>
    <w:semiHidden/>
    <w:unhideWhenUsed/>
    <w:rsid w:val="00C902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02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02C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02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02C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2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A49C-579E-4649-B2CD-33E400DD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Елизавета</cp:lastModifiedBy>
  <cp:revision>23</cp:revision>
  <cp:lastPrinted>2024-08-31T07:35:00Z</cp:lastPrinted>
  <dcterms:created xsi:type="dcterms:W3CDTF">2022-11-21T08:50:00Z</dcterms:created>
  <dcterms:modified xsi:type="dcterms:W3CDTF">2024-08-31T09:31:00Z</dcterms:modified>
</cp:coreProperties>
</file>