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E7" w:rsidRPr="009B6D38" w:rsidRDefault="007E16E7" w:rsidP="007E1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6E7" w:rsidRPr="009B6D38" w:rsidRDefault="007E16E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6E7" w:rsidRPr="009B6D38" w:rsidRDefault="007E16E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912" w:rsidRPr="009B6D38" w:rsidRDefault="00F22912" w:rsidP="00B82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F77" w:rsidRPr="009B6D38" w:rsidRDefault="00AD3F7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D38">
        <w:rPr>
          <w:rFonts w:ascii="Times New Roman" w:hAnsi="Times New Roman"/>
          <w:sz w:val="28"/>
          <w:szCs w:val="28"/>
        </w:rPr>
        <w:t>График</w:t>
      </w:r>
    </w:p>
    <w:p w:rsidR="00AD3F77" w:rsidRPr="009B6D38" w:rsidRDefault="00AD3F7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D38">
        <w:rPr>
          <w:rFonts w:ascii="Times New Roman" w:hAnsi="Times New Roman"/>
          <w:sz w:val="28"/>
          <w:szCs w:val="28"/>
        </w:rPr>
        <w:t>проведения общественно полезного труда</w:t>
      </w:r>
    </w:p>
    <w:p w:rsidR="00AD3F77" w:rsidRPr="005864C0" w:rsidRDefault="00AD3F7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D38">
        <w:rPr>
          <w:rFonts w:ascii="Times New Roman" w:hAnsi="Times New Roman"/>
          <w:sz w:val="28"/>
          <w:szCs w:val="28"/>
        </w:rPr>
        <w:t xml:space="preserve">на </w:t>
      </w:r>
      <w:r w:rsidR="009B6D38" w:rsidRPr="009B6D38">
        <w:rPr>
          <w:rFonts w:ascii="Times New Roman" w:hAnsi="Times New Roman"/>
          <w:sz w:val="28"/>
          <w:szCs w:val="28"/>
          <w:lang w:val="en-US"/>
        </w:rPr>
        <w:t>I</w:t>
      </w:r>
      <w:r w:rsidR="008B1407">
        <w:rPr>
          <w:rFonts w:ascii="Times New Roman" w:hAnsi="Times New Roman"/>
          <w:sz w:val="28"/>
          <w:szCs w:val="28"/>
        </w:rPr>
        <w:t xml:space="preserve"> полугодие 202</w:t>
      </w:r>
      <w:r w:rsidR="005E03E0">
        <w:rPr>
          <w:rFonts w:ascii="Times New Roman" w:hAnsi="Times New Roman"/>
          <w:sz w:val="28"/>
          <w:szCs w:val="28"/>
        </w:rPr>
        <w:t>4</w:t>
      </w:r>
      <w:r w:rsidR="009B6D38" w:rsidRPr="009B6D38">
        <w:rPr>
          <w:rFonts w:ascii="Times New Roman" w:hAnsi="Times New Roman"/>
          <w:sz w:val="28"/>
          <w:szCs w:val="28"/>
        </w:rPr>
        <w:t>/</w:t>
      </w:r>
      <w:r w:rsidR="008B1407">
        <w:rPr>
          <w:rFonts w:ascii="Times New Roman" w:hAnsi="Times New Roman"/>
          <w:sz w:val="28"/>
          <w:szCs w:val="28"/>
        </w:rPr>
        <w:t>202</w:t>
      </w:r>
      <w:r w:rsidR="005E03E0">
        <w:rPr>
          <w:rFonts w:ascii="Times New Roman" w:hAnsi="Times New Roman"/>
          <w:sz w:val="28"/>
          <w:szCs w:val="28"/>
        </w:rPr>
        <w:t>5</w:t>
      </w:r>
    </w:p>
    <w:p w:rsidR="00AD3F77" w:rsidRPr="009B6D38" w:rsidRDefault="00AD3F7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F77" w:rsidRPr="009B6D38" w:rsidRDefault="00AD3F7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641"/>
        <w:gridCol w:w="1860"/>
        <w:gridCol w:w="1697"/>
        <w:gridCol w:w="2264"/>
        <w:gridCol w:w="1239"/>
      </w:tblGrid>
      <w:tr w:rsidR="004D7D55" w:rsidRPr="009B6D38" w:rsidTr="00F22912">
        <w:tc>
          <w:tcPr>
            <w:tcW w:w="870" w:type="dxa"/>
          </w:tcPr>
          <w:p w:rsidR="00AD3F77" w:rsidRPr="009B6D38" w:rsidRDefault="00AD3F77" w:rsidP="004D7D55">
            <w:pPr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3F77" w:rsidRPr="009B6D38" w:rsidRDefault="00AD3F77" w:rsidP="00AD3F77">
            <w:pPr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641" w:type="dxa"/>
          </w:tcPr>
          <w:p w:rsidR="00AD3F77" w:rsidRPr="009B6D38" w:rsidRDefault="009B6D38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</w:rPr>
              <w:t>К</w:t>
            </w:r>
            <w:r w:rsidR="004D7D55" w:rsidRPr="009B6D38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860" w:type="dxa"/>
          </w:tcPr>
          <w:p w:rsidR="00AD3F77" w:rsidRPr="009B6D38" w:rsidRDefault="009B6D38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</w:rPr>
              <w:t>Д</w:t>
            </w:r>
            <w:r w:rsidR="004D7D55" w:rsidRPr="009B6D38">
              <w:rPr>
                <w:rFonts w:ascii="Times New Roman" w:hAnsi="Times New Roman"/>
                <w:sz w:val="28"/>
                <w:szCs w:val="28"/>
              </w:rPr>
              <w:t>ень недели</w:t>
            </w:r>
          </w:p>
        </w:tc>
        <w:tc>
          <w:tcPr>
            <w:tcW w:w="1697" w:type="dxa"/>
          </w:tcPr>
          <w:p w:rsidR="00AD3F77" w:rsidRPr="009B6D38" w:rsidRDefault="009B6D38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</w:rPr>
              <w:t>В</w:t>
            </w:r>
            <w:r w:rsidR="004D7D55" w:rsidRPr="009B6D38">
              <w:rPr>
                <w:rFonts w:ascii="Times New Roman" w:hAnsi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2264" w:type="dxa"/>
          </w:tcPr>
          <w:p w:rsidR="00AD3F77" w:rsidRPr="009B6D38" w:rsidRDefault="009B6D38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</w:rPr>
              <w:t>У</w:t>
            </w:r>
            <w:r w:rsidR="004D7D55" w:rsidRPr="009B6D38">
              <w:rPr>
                <w:rFonts w:ascii="Times New Roman" w:hAnsi="Times New Roman"/>
                <w:sz w:val="28"/>
                <w:szCs w:val="28"/>
              </w:rPr>
              <w:t>читель</w:t>
            </w:r>
          </w:p>
        </w:tc>
        <w:tc>
          <w:tcPr>
            <w:tcW w:w="1239" w:type="dxa"/>
          </w:tcPr>
          <w:p w:rsidR="00AD3F77" w:rsidRPr="009B6D38" w:rsidRDefault="009B6D38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</w:rPr>
              <w:t>К</w:t>
            </w:r>
            <w:r w:rsidR="004D7D55" w:rsidRPr="009B6D38">
              <w:rPr>
                <w:rFonts w:ascii="Times New Roman" w:hAnsi="Times New Roman"/>
                <w:sz w:val="28"/>
                <w:szCs w:val="28"/>
              </w:rPr>
              <w:t>абинет</w:t>
            </w:r>
          </w:p>
        </w:tc>
      </w:tr>
      <w:tr w:rsidR="004D7D55" w:rsidRPr="009B6D38" w:rsidTr="00F22912">
        <w:tc>
          <w:tcPr>
            <w:tcW w:w="870" w:type="dxa"/>
          </w:tcPr>
          <w:p w:rsidR="004D7D55" w:rsidRPr="009B6D38" w:rsidRDefault="004D7D55" w:rsidP="00AD3F7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D3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1" w:type="dxa"/>
          </w:tcPr>
          <w:p w:rsidR="004D7D55" w:rsidRPr="009B6D38" w:rsidRDefault="004D7D55" w:rsidP="00F54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B6D38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60" w:type="dxa"/>
          </w:tcPr>
          <w:p w:rsidR="004D7D55" w:rsidRPr="008B1407" w:rsidRDefault="005E03E0" w:rsidP="00BF3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97" w:type="dxa"/>
          </w:tcPr>
          <w:p w:rsidR="004D7D55" w:rsidRPr="009B6D38" w:rsidRDefault="005E03E0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13.15-13.50</w:t>
            </w:r>
          </w:p>
        </w:tc>
        <w:tc>
          <w:tcPr>
            <w:tcW w:w="2264" w:type="dxa"/>
          </w:tcPr>
          <w:p w:rsidR="004D7D55" w:rsidRPr="009B6D38" w:rsidRDefault="005E03E0" w:rsidP="008B14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239" w:type="dxa"/>
          </w:tcPr>
          <w:p w:rsidR="004D7D55" w:rsidRPr="009B6D38" w:rsidRDefault="005E03E0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</w:t>
            </w:r>
          </w:p>
        </w:tc>
      </w:tr>
      <w:tr w:rsidR="004D7D55" w:rsidRPr="009B6D38" w:rsidTr="00F22912">
        <w:tc>
          <w:tcPr>
            <w:tcW w:w="870" w:type="dxa"/>
          </w:tcPr>
          <w:p w:rsidR="004D7D55" w:rsidRPr="00BF0311" w:rsidRDefault="004D7D55" w:rsidP="004D7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4D7D55" w:rsidRPr="009B6D38" w:rsidRDefault="004D7D55" w:rsidP="00F54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B6D38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60" w:type="dxa"/>
          </w:tcPr>
          <w:p w:rsidR="004D7D55" w:rsidRPr="00140336" w:rsidRDefault="0072414A" w:rsidP="00BF3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97" w:type="dxa"/>
          </w:tcPr>
          <w:p w:rsidR="004D7D55" w:rsidRPr="009B6D38" w:rsidRDefault="005E03E0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BF0311">
              <w:rPr>
                <w:rFonts w:ascii="Times New Roman" w:hAnsi="Times New Roman"/>
                <w:sz w:val="28"/>
                <w:szCs w:val="28"/>
              </w:rPr>
              <w:t>20-15.0</w:t>
            </w:r>
            <w:r w:rsidR="00F22912" w:rsidRPr="009B6D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:rsidR="004D7D55" w:rsidRPr="009B6D38" w:rsidRDefault="005E03E0" w:rsidP="008B1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 Л.Н.</w:t>
            </w:r>
          </w:p>
        </w:tc>
        <w:tc>
          <w:tcPr>
            <w:tcW w:w="1239" w:type="dxa"/>
          </w:tcPr>
          <w:p w:rsidR="004D7D55" w:rsidRPr="009B6D38" w:rsidRDefault="005E03E0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</w:tr>
      <w:tr w:rsidR="009B6D38" w:rsidRPr="009B6D38" w:rsidTr="00F22912">
        <w:tc>
          <w:tcPr>
            <w:tcW w:w="870" w:type="dxa"/>
          </w:tcPr>
          <w:p w:rsidR="009B6D38" w:rsidRPr="00BF0311" w:rsidRDefault="009B6D38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9B6D38" w:rsidRPr="009B6D38" w:rsidRDefault="009B6D38" w:rsidP="00F54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B6D38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60" w:type="dxa"/>
          </w:tcPr>
          <w:p w:rsidR="009B6D38" w:rsidRPr="00BF3A50" w:rsidRDefault="005E03E0" w:rsidP="00BF3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97" w:type="dxa"/>
          </w:tcPr>
          <w:p w:rsidR="009B6D38" w:rsidRPr="00BF3A50" w:rsidRDefault="005E03E0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13.15-13.50</w:t>
            </w:r>
          </w:p>
        </w:tc>
        <w:tc>
          <w:tcPr>
            <w:tcW w:w="2264" w:type="dxa"/>
          </w:tcPr>
          <w:p w:rsidR="009B6D38" w:rsidRPr="009B6D38" w:rsidRDefault="005E03E0" w:rsidP="008B14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39" w:type="dxa"/>
          </w:tcPr>
          <w:p w:rsidR="009B6D38" w:rsidRPr="009B6D38" w:rsidRDefault="005E03E0" w:rsidP="009768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</w:tr>
      <w:tr w:rsidR="009B6D38" w:rsidRPr="009B6D38" w:rsidTr="00F22912">
        <w:tc>
          <w:tcPr>
            <w:tcW w:w="870" w:type="dxa"/>
          </w:tcPr>
          <w:p w:rsidR="009B6D38" w:rsidRPr="00BF0311" w:rsidRDefault="009B6D38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9B6D38" w:rsidRPr="009B6D38" w:rsidRDefault="009B6D38" w:rsidP="004D7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3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B6D38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60" w:type="dxa"/>
          </w:tcPr>
          <w:p w:rsidR="009B6D38" w:rsidRPr="009B6D38" w:rsidRDefault="005E03E0" w:rsidP="00BF3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97" w:type="dxa"/>
          </w:tcPr>
          <w:p w:rsidR="009B6D38" w:rsidRPr="009B6D38" w:rsidRDefault="00BF0311" w:rsidP="00AD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</w:t>
            </w:r>
            <w:r w:rsidR="009B6D38" w:rsidRPr="009B6D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:rsidR="009B6D38" w:rsidRPr="009B6D38" w:rsidRDefault="005E03E0" w:rsidP="008B1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Залужная С.М.</w:t>
            </w:r>
          </w:p>
        </w:tc>
        <w:tc>
          <w:tcPr>
            <w:tcW w:w="1239" w:type="dxa"/>
          </w:tcPr>
          <w:p w:rsidR="009B6D38" w:rsidRPr="009B6D38" w:rsidRDefault="005E03E0" w:rsidP="009768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</w:t>
            </w:r>
          </w:p>
        </w:tc>
      </w:tr>
    </w:tbl>
    <w:p w:rsidR="00AD3F77" w:rsidRDefault="00AD3F77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D38" w:rsidRPr="009B6D38" w:rsidRDefault="009B6D38" w:rsidP="00AD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B6D38" w:rsidRPr="009B6D38" w:rsidSect="00834A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3C4"/>
    <w:rsid w:val="000247A1"/>
    <w:rsid w:val="000B29A1"/>
    <w:rsid w:val="00140336"/>
    <w:rsid w:val="00163723"/>
    <w:rsid w:val="004D7D55"/>
    <w:rsid w:val="005864C0"/>
    <w:rsid w:val="005E03E0"/>
    <w:rsid w:val="006C6505"/>
    <w:rsid w:val="0072414A"/>
    <w:rsid w:val="007E16E7"/>
    <w:rsid w:val="00834AC1"/>
    <w:rsid w:val="008B1407"/>
    <w:rsid w:val="009B6D38"/>
    <w:rsid w:val="00AD3F77"/>
    <w:rsid w:val="00B82F29"/>
    <w:rsid w:val="00BB6CF5"/>
    <w:rsid w:val="00BF0311"/>
    <w:rsid w:val="00BF3A50"/>
    <w:rsid w:val="00E773C4"/>
    <w:rsid w:val="00EE4B64"/>
    <w:rsid w:val="00F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F366-DD56-4CA6-9D8E-FE95FDC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Елизавета</cp:lastModifiedBy>
  <cp:revision>16</cp:revision>
  <cp:lastPrinted>2024-08-31T08:00:00Z</cp:lastPrinted>
  <dcterms:created xsi:type="dcterms:W3CDTF">2020-08-31T12:04:00Z</dcterms:created>
  <dcterms:modified xsi:type="dcterms:W3CDTF">2024-08-31T09:33:00Z</dcterms:modified>
</cp:coreProperties>
</file>